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C8C7" w14:textId="77777777" w:rsidR="00450DA6" w:rsidRPr="00D950ED" w:rsidRDefault="00450DA6" w:rsidP="00450DA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commentRangeStart w:id="0"/>
      <w:r>
        <w:rPr>
          <w:rFonts w:ascii="Times New Roman" w:hAnsi="Times New Roman" w:cs="Times New Roman"/>
          <w:b/>
          <w:bCs/>
          <w:sz w:val="24"/>
          <w:szCs w:val="24"/>
        </w:rPr>
        <w:t>KEMENTERIAN PENDIDIKAN, KEBUDAYAAN, RISET, DAN TEKNOLOGI</w:t>
      </w:r>
    </w:p>
    <w:p w14:paraId="0B6CF672" w14:textId="48AA15CD" w:rsidR="00752899" w:rsidRPr="00A95A20" w:rsidRDefault="00450DA6" w:rsidP="00D015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INSTITUT TEKNOLOGI DAN BISNIS</w:t>
      </w:r>
      <w:r w:rsidR="00D01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PALCOMTECH</w:t>
      </w:r>
      <w:commentRangeEnd w:id="0"/>
      <w:r>
        <w:rPr>
          <w:rStyle w:val="CommentReference"/>
        </w:rPr>
        <w:commentReference w:id="0"/>
      </w:r>
    </w:p>
    <w:p w14:paraId="018494F2" w14:textId="77777777" w:rsidR="004419A8" w:rsidRPr="00D950ED" w:rsidRDefault="004419A8" w:rsidP="004419A8">
      <w:pPr>
        <w:spacing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7D9CF7FF" w14:textId="77777777" w:rsidR="00450DA6" w:rsidRPr="00D950ED" w:rsidRDefault="00450DA6" w:rsidP="00450DA6">
      <w:pPr>
        <w:spacing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commentRangeStart w:id="1"/>
      <w:r>
        <w:rPr>
          <w:rFonts w:ascii="Times New Roman" w:hAnsi="Times New Roman" w:cs="Times New Roman"/>
          <w:b/>
          <w:bCs/>
          <w:sz w:val="24"/>
          <w:szCs w:val="24"/>
        </w:rPr>
        <w:t>PRAKTIK KERJA LAPANGAN</w:t>
      </w:r>
      <w:commentRangeEnd w:id="1"/>
      <w:r>
        <w:rPr>
          <w:rStyle w:val="CommentReference"/>
        </w:rPr>
        <w:commentReference w:id="1"/>
      </w:r>
    </w:p>
    <w:p w14:paraId="09E2F9EF" w14:textId="77777777" w:rsidR="00450DA6" w:rsidRPr="00D950ED" w:rsidRDefault="00450DA6" w:rsidP="00450DA6">
      <w:pPr>
        <w:spacing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639B08E2" w14:textId="77777777" w:rsidR="00450DA6" w:rsidRDefault="00450DA6" w:rsidP="00450D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commentRangeStart w:id="2"/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SISTEM INFORMASI PENJUALAN </w:t>
      </w:r>
    </w:p>
    <w:p w14:paraId="0F392C98" w14:textId="255F084E" w:rsidR="00450DA6" w:rsidRPr="005D6061" w:rsidRDefault="00450DA6" w:rsidP="005D606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</w:pPr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PT. CAKRA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NAGA </w:t>
      </w:r>
      <w:r w:rsidRPr="00D950ED">
        <w:rPr>
          <w:rFonts w:ascii="Times New Roman" w:hAnsi="Times New Roman" w:cs="Times New Roman"/>
          <w:b/>
          <w:bCs/>
          <w:sz w:val="28"/>
          <w:szCs w:val="28"/>
        </w:rPr>
        <w:t>PRASETYA</w:t>
      </w:r>
      <w:r w:rsidRPr="00D950ED"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KOTA PALEMBANG </w:t>
      </w:r>
    </w:p>
    <w:p w14:paraId="1F706C48" w14:textId="77777777" w:rsidR="00450DA6" w:rsidRDefault="00450DA6" w:rsidP="00450DA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50ED">
        <w:rPr>
          <w:rFonts w:ascii="Times New Roman" w:hAnsi="Times New Roman" w:cs="Times New Roman"/>
          <w:b/>
          <w:bCs/>
          <w:sz w:val="28"/>
          <w:szCs w:val="28"/>
        </w:rPr>
        <w:t>BERBASI</w:t>
      </w:r>
      <w:r w:rsidRPr="00D950ED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50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WEB</w:t>
      </w:r>
      <w:commentRangeEnd w:id="2"/>
      <w:r>
        <w:rPr>
          <w:rStyle w:val="CommentReference"/>
        </w:rPr>
        <w:commentReference w:id="2"/>
      </w:r>
    </w:p>
    <w:p w14:paraId="174FF383" w14:textId="77777777" w:rsidR="00450DA6" w:rsidRPr="00D950ED" w:rsidRDefault="00450DA6" w:rsidP="00450DA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</w:pPr>
    </w:p>
    <w:p w14:paraId="36F6CE50" w14:textId="77777777" w:rsidR="00450DA6" w:rsidRPr="00D950ED" w:rsidRDefault="00450DA6" w:rsidP="00450DA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059BD">
        <w:rPr>
          <w:rFonts w:ascii="Times New Roman" w:eastAsiaTheme="minorEastAsia" w:hAnsi="Times New Roman" w:cs="Times New Roman"/>
          <w:sz w:val="24"/>
          <w:szCs w:val="24"/>
          <w:lang w:eastAsia="id-ID"/>
        </w:rPr>
        <w:drawing>
          <wp:inline distT="0" distB="0" distL="0" distR="0" wp14:anchorId="3555A9D5" wp14:editId="1E20A796">
            <wp:extent cx="1756800" cy="2160000"/>
            <wp:effectExtent l="0" t="0" r="0" b="0"/>
            <wp:docPr id="1" name="Picture 1" descr="D:\Logo &amp; Kop Institut PalComTech (2022)\Logo &amp; Kop Institut PalComTech (2022)\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&amp; Kop Institut PalComTech (2022)\Logo &amp; Kop Institut PalComTech (2022)\Log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77A6D" w14:textId="77777777" w:rsidR="005D6061" w:rsidRDefault="005D6061" w:rsidP="00F564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5D86A" w14:textId="49CE4CDC" w:rsidR="006017A2" w:rsidRPr="00D950ED" w:rsidRDefault="00F56416" w:rsidP="00F564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3"/>
      <w:r>
        <w:rPr>
          <w:rFonts w:ascii="Times New Roman" w:hAnsi="Times New Roman" w:cs="Times New Roman"/>
          <w:b/>
          <w:bCs/>
          <w:sz w:val="24"/>
          <w:szCs w:val="24"/>
        </w:rPr>
        <w:t>Diajukan O</w:t>
      </w:r>
      <w:r w:rsidR="00BC35B9" w:rsidRPr="00D950ED">
        <w:rPr>
          <w:rFonts w:ascii="Times New Roman" w:hAnsi="Times New Roman" w:cs="Times New Roman"/>
          <w:b/>
          <w:bCs/>
          <w:sz w:val="24"/>
          <w:szCs w:val="24"/>
        </w:rPr>
        <w:t>leh</w:t>
      </w:r>
      <w:r w:rsidR="00FD19DB" w:rsidRPr="00D950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C35B9" w:rsidRPr="00D950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9FCC1A" w14:textId="02085403" w:rsidR="00A95A20" w:rsidRDefault="00A95A20" w:rsidP="00F564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A20">
        <w:rPr>
          <w:rFonts w:ascii="Times New Roman" w:hAnsi="Times New Roman" w:cs="Times New Roman"/>
          <w:b/>
          <w:bCs/>
          <w:sz w:val="24"/>
          <w:szCs w:val="24"/>
        </w:rPr>
        <w:t>BURHANUDDIN</w:t>
      </w:r>
    </w:p>
    <w:p w14:paraId="58CDA5F7" w14:textId="20807451" w:rsidR="004419A8" w:rsidRDefault="00A95A20" w:rsidP="00A95A20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A20">
        <w:rPr>
          <w:rFonts w:ascii="Times New Roman" w:hAnsi="Times New Roman" w:cs="Times New Roman"/>
          <w:b/>
          <w:bCs/>
          <w:sz w:val="24"/>
          <w:szCs w:val="24"/>
        </w:rPr>
        <w:t>041190012</w:t>
      </w:r>
      <w:commentRangeEnd w:id="3"/>
      <w:r>
        <w:rPr>
          <w:rStyle w:val="CommentReference"/>
        </w:rPr>
        <w:commentReference w:id="3"/>
      </w:r>
    </w:p>
    <w:p w14:paraId="75050BAD" w14:textId="77777777" w:rsidR="00A95A20" w:rsidRPr="00D950ED" w:rsidRDefault="00A95A20" w:rsidP="00A95A20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DE7B4" w14:textId="77777777" w:rsidR="00A95A20" w:rsidRDefault="00F5641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4"/>
      <w:r>
        <w:rPr>
          <w:rFonts w:ascii="Times New Roman" w:hAnsi="Times New Roman" w:cs="Times New Roman"/>
          <w:b/>
          <w:bCs/>
          <w:sz w:val="24"/>
          <w:szCs w:val="24"/>
        </w:rPr>
        <w:t xml:space="preserve">Diajukan Sebagai Syarat Menyelesaikan Mata Kuliah Praktik Kerja </w:t>
      </w:r>
    </w:p>
    <w:p w14:paraId="495B5FAF" w14:textId="533E452C" w:rsidR="001A4188" w:rsidRPr="00A95A20" w:rsidRDefault="00F56416" w:rsidP="00A95A20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Lapangan</w:t>
      </w:r>
      <w:r w:rsidR="00A95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dan Syarat Penyusunan </w:t>
      </w:r>
      <w:r w:rsidR="00A95A20">
        <w:rPr>
          <w:rFonts w:ascii="Times New Roman" w:hAnsi="Times New Roman" w:cs="Times New Roman"/>
          <w:b/>
          <w:bCs/>
          <w:sz w:val="24"/>
          <w:szCs w:val="24"/>
        </w:rPr>
        <w:t>Laporan Tugas Akhir</w:t>
      </w:r>
      <w:commentRangeEnd w:id="4"/>
      <w:r w:rsidR="00A95A20">
        <w:rPr>
          <w:rStyle w:val="CommentReference"/>
        </w:rPr>
        <w:commentReference w:id="4"/>
      </w:r>
    </w:p>
    <w:p w14:paraId="5121FA62" w14:textId="77777777" w:rsidR="00D732CD" w:rsidRPr="00D950ED" w:rsidRDefault="00D732CD" w:rsidP="004419A8">
      <w:pPr>
        <w:pStyle w:val="ListParagraph"/>
        <w:spacing w:line="276" w:lineRule="auto"/>
        <w:ind w:left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6464E38C" w14:textId="77777777" w:rsidR="004419A8" w:rsidRPr="00D950ED" w:rsidRDefault="004419A8" w:rsidP="004419A8">
      <w:pPr>
        <w:pStyle w:val="ListParagraph"/>
        <w:spacing w:line="276" w:lineRule="auto"/>
        <w:ind w:left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6782B113" w14:textId="77777777" w:rsidR="006017A2" w:rsidRPr="00D950ED" w:rsidRDefault="00BC35B9" w:rsidP="004419A8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5"/>
      <w:r w:rsidRPr="00D950ED">
        <w:rPr>
          <w:rFonts w:ascii="Times New Roman" w:hAnsi="Times New Roman" w:cs="Times New Roman"/>
          <w:b/>
          <w:bCs/>
          <w:sz w:val="24"/>
          <w:szCs w:val="24"/>
        </w:rPr>
        <w:t>PALEMBANG</w:t>
      </w:r>
    </w:p>
    <w:p w14:paraId="3B945FB7" w14:textId="52B85527" w:rsidR="00162F1E" w:rsidRDefault="00162F1E" w:rsidP="004419A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0ED">
        <w:rPr>
          <w:rFonts w:ascii="Times New Roman" w:hAnsi="Times New Roman" w:cs="Times New Roman"/>
          <w:b/>
          <w:bCs/>
          <w:sz w:val="24"/>
          <w:szCs w:val="24"/>
        </w:rPr>
        <w:t>2022</w:t>
      </w:r>
      <w:commentRangeEnd w:id="5"/>
      <w:r w:rsidR="009B2343">
        <w:rPr>
          <w:rStyle w:val="CommentReference"/>
        </w:rPr>
        <w:commentReference w:id="5"/>
      </w:r>
    </w:p>
    <w:p w14:paraId="40132DEB" w14:textId="77777777" w:rsidR="00D015E0" w:rsidRDefault="00D015E0" w:rsidP="004419A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EEB7E" w14:textId="77777777" w:rsidR="00450DA6" w:rsidRPr="00D950ED" w:rsidRDefault="00450DA6" w:rsidP="00450DA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commentRangeStart w:id="6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KEMENTERIAN PENDIDIKAN, KEBUDAYAAN, RISET, DAN TEKNOLOGI</w:t>
      </w:r>
    </w:p>
    <w:p w14:paraId="3B717AEE" w14:textId="1C6E64CE" w:rsidR="00450DA6" w:rsidRPr="00A95A20" w:rsidRDefault="00450DA6" w:rsidP="00D015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INSTITUT TEKNOLOGI DAN BISNIS</w:t>
      </w:r>
      <w:r w:rsidR="00D01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PALCOMTECH</w:t>
      </w:r>
      <w:commentRangeEnd w:id="6"/>
      <w:r>
        <w:rPr>
          <w:rStyle w:val="CommentReference"/>
        </w:rPr>
        <w:commentReference w:id="6"/>
      </w:r>
    </w:p>
    <w:p w14:paraId="0B85D1CF" w14:textId="77777777" w:rsidR="00450DA6" w:rsidRPr="00D950ED" w:rsidRDefault="00450DA6" w:rsidP="00450DA6">
      <w:pPr>
        <w:spacing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27CEA168" w14:textId="77777777" w:rsidR="00450DA6" w:rsidRPr="00D950ED" w:rsidRDefault="00450DA6" w:rsidP="00450DA6">
      <w:pPr>
        <w:spacing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commentRangeStart w:id="7"/>
      <w:r>
        <w:rPr>
          <w:rFonts w:ascii="Times New Roman" w:hAnsi="Times New Roman" w:cs="Times New Roman"/>
          <w:b/>
          <w:bCs/>
          <w:sz w:val="24"/>
          <w:szCs w:val="24"/>
        </w:rPr>
        <w:t>PRAKTIK KERJA LAPANGAN</w:t>
      </w:r>
      <w:commentRangeEnd w:id="7"/>
      <w:r>
        <w:rPr>
          <w:rStyle w:val="CommentReference"/>
        </w:rPr>
        <w:commentReference w:id="7"/>
      </w:r>
    </w:p>
    <w:p w14:paraId="3D12D6E4" w14:textId="77777777" w:rsidR="00450DA6" w:rsidRPr="00D950ED" w:rsidRDefault="00450DA6" w:rsidP="00450DA6">
      <w:pPr>
        <w:spacing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16CAC6F1" w14:textId="77777777" w:rsidR="00450DA6" w:rsidRDefault="00450DA6" w:rsidP="00450D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commentRangeStart w:id="8"/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SISTEM INFORMASI PENJUALAN </w:t>
      </w:r>
    </w:p>
    <w:p w14:paraId="0F0237E8" w14:textId="3ED06DA8" w:rsidR="00450DA6" w:rsidRPr="005D6061" w:rsidRDefault="00450DA6" w:rsidP="005D606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</w:pPr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PT. CAKRA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NAGA </w:t>
      </w:r>
      <w:r w:rsidRPr="00D950ED">
        <w:rPr>
          <w:rFonts w:ascii="Times New Roman" w:hAnsi="Times New Roman" w:cs="Times New Roman"/>
          <w:b/>
          <w:bCs/>
          <w:sz w:val="28"/>
          <w:szCs w:val="28"/>
        </w:rPr>
        <w:t>PRASETYA</w:t>
      </w:r>
      <w:r w:rsidRPr="00D950ED"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KOTA PALEMBANG </w:t>
      </w:r>
    </w:p>
    <w:p w14:paraId="63277CA5" w14:textId="77777777" w:rsidR="00450DA6" w:rsidRDefault="00450DA6" w:rsidP="00450DA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50ED">
        <w:rPr>
          <w:rFonts w:ascii="Times New Roman" w:hAnsi="Times New Roman" w:cs="Times New Roman"/>
          <w:b/>
          <w:bCs/>
          <w:sz w:val="28"/>
          <w:szCs w:val="28"/>
        </w:rPr>
        <w:t>BERBASI</w:t>
      </w:r>
      <w:r w:rsidRPr="00D950ED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D950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50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WEB</w:t>
      </w:r>
      <w:commentRangeEnd w:id="8"/>
      <w:r>
        <w:rPr>
          <w:rStyle w:val="CommentReference"/>
        </w:rPr>
        <w:commentReference w:id="8"/>
      </w:r>
    </w:p>
    <w:p w14:paraId="7CE5BD13" w14:textId="77777777" w:rsidR="00450DA6" w:rsidRPr="00D950ED" w:rsidRDefault="00450DA6" w:rsidP="00450DA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</w:pPr>
    </w:p>
    <w:p w14:paraId="14937AC4" w14:textId="77777777" w:rsidR="00450DA6" w:rsidRDefault="00450DA6" w:rsidP="00450DA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059BD">
        <w:rPr>
          <w:rFonts w:ascii="Times New Roman" w:eastAsiaTheme="minorEastAsia" w:hAnsi="Times New Roman" w:cs="Times New Roman"/>
          <w:sz w:val="24"/>
          <w:szCs w:val="24"/>
          <w:lang w:eastAsia="id-ID"/>
        </w:rPr>
        <w:drawing>
          <wp:inline distT="0" distB="0" distL="0" distR="0" wp14:anchorId="067AAA2C" wp14:editId="6AF141E6">
            <wp:extent cx="1756800" cy="2160000"/>
            <wp:effectExtent l="0" t="0" r="0" b="0"/>
            <wp:docPr id="2" name="Picture 2" descr="D:\Logo &amp; Kop Institut PalComTech (2022)\Logo &amp; Kop Institut PalComTech (2022)\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&amp; Kop Institut PalComTech (2022)\Logo &amp; Kop Institut PalComTech (2022)\Log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4D74D" w14:textId="77777777" w:rsidR="005D6061" w:rsidRPr="00D950ED" w:rsidRDefault="005D6061" w:rsidP="00450DA6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78D9643A" w14:textId="77777777" w:rsidR="00450DA6" w:rsidRPr="00D950ED" w:rsidRDefault="00450DA6" w:rsidP="00450D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9"/>
      <w:r>
        <w:rPr>
          <w:rFonts w:ascii="Times New Roman" w:hAnsi="Times New Roman" w:cs="Times New Roman"/>
          <w:b/>
          <w:bCs/>
          <w:sz w:val="24"/>
          <w:szCs w:val="24"/>
        </w:rPr>
        <w:t>Diajukan O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leh</w:t>
      </w:r>
      <w:r w:rsidRPr="00D950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E6F9A9" w14:textId="77777777" w:rsidR="00450DA6" w:rsidRDefault="00450DA6" w:rsidP="00450D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A20">
        <w:rPr>
          <w:rFonts w:ascii="Times New Roman" w:hAnsi="Times New Roman" w:cs="Times New Roman"/>
          <w:b/>
          <w:bCs/>
          <w:sz w:val="24"/>
          <w:szCs w:val="24"/>
        </w:rPr>
        <w:t>BURHANUDDIN</w:t>
      </w:r>
    </w:p>
    <w:p w14:paraId="26049426" w14:textId="77777777" w:rsidR="00450DA6" w:rsidRDefault="00450DA6" w:rsidP="00450DA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A20">
        <w:rPr>
          <w:rFonts w:ascii="Times New Roman" w:hAnsi="Times New Roman" w:cs="Times New Roman"/>
          <w:b/>
          <w:bCs/>
          <w:sz w:val="24"/>
          <w:szCs w:val="24"/>
        </w:rPr>
        <w:t>041190012</w:t>
      </w:r>
      <w:commentRangeEnd w:id="9"/>
      <w:r>
        <w:rPr>
          <w:rStyle w:val="CommentReference"/>
        </w:rPr>
        <w:commentReference w:id="9"/>
      </w:r>
    </w:p>
    <w:p w14:paraId="18B441C9" w14:textId="77777777" w:rsidR="00450DA6" w:rsidRPr="00D950ED" w:rsidRDefault="00450DA6" w:rsidP="00450DA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C768A" w14:textId="77777777" w:rsidR="00450DA6" w:rsidRDefault="00450DA6" w:rsidP="00450DA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10"/>
      <w:r>
        <w:rPr>
          <w:rFonts w:ascii="Times New Roman" w:hAnsi="Times New Roman" w:cs="Times New Roman"/>
          <w:b/>
          <w:bCs/>
          <w:sz w:val="24"/>
          <w:szCs w:val="24"/>
        </w:rPr>
        <w:t xml:space="preserve">Diajukan Sebagai Syarat Menyelesaikan Mata Kuliah Praktik Kerja </w:t>
      </w:r>
    </w:p>
    <w:p w14:paraId="4E6C60A7" w14:textId="77777777" w:rsidR="00450DA6" w:rsidRPr="00A95A20" w:rsidRDefault="00450DA6" w:rsidP="00450DA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Lapangan dan Syarat Penyusunan Laporan Tugas Akhir</w:t>
      </w:r>
      <w:commentRangeEnd w:id="10"/>
      <w:r>
        <w:rPr>
          <w:rStyle w:val="CommentReference"/>
        </w:rPr>
        <w:commentReference w:id="10"/>
      </w:r>
    </w:p>
    <w:p w14:paraId="2EC4BC50" w14:textId="77777777" w:rsidR="00450DA6" w:rsidRPr="00D950ED" w:rsidRDefault="00450DA6" w:rsidP="00450DA6">
      <w:pPr>
        <w:pStyle w:val="ListParagraph"/>
        <w:spacing w:line="276" w:lineRule="auto"/>
        <w:ind w:left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4C791424" w14:textId="77777777" w:rsidR="00450DA6" w:rsidRPr="00D950ED" w:rsidRDefault="00450DA6" w:rsidP="00450DA6">
      <w:pPr>
        <w:pStyle w:val="ListParagraph"/>
        <w:spacing w:line="276" w:lineRule="auto"/>
        <w:ind w:left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5C068311" w14:textId="77777777" w:rsidR="00450DA6" w:rsidRPr="00D950ED" w:rsidRDefault="00450DA6" w:rsidP="00450DA6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11"/>
      <w:r w:rsidRPr="00D950ED">
        <w:rPr>
          <w:rFonts w:ascii="Times New Roman" w:hAnsi="Times New Roman" w:cs="Times New Roman"/>
          <w:b/>
          <w:bCs/>
          <w:sz w:val="24"/>
          <w:szCs w:val="24"/>
        </w:rPr>
        <w:t>PALEMBANG</w:t>
      </w:r>
    </w:p>
    <w:p w14:paraId="00DF02CA" w14:textId="77777777" w:rsidR="00450DA6" w:rsidRDefault="00450DA6" w:rsidP="00450DA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0ED">
        <w:rPr>
          <w:rFonts w:ascii="Times New Roman" w:hAnsi="Times New Roman" w:cs="Times New Roman"/>
          <w:b/>
          <w:bCs/>
          <w:sz w:val="24"/>
          <w:szCs w:val="24"/>
        </w:rPr>
        <w:t>2022</w:t>
      </w:r>
      <w:commentRangeEnd w:id="11"/>
      <w:r>
        <w:rPr>
          <w:rStyle w:val="CommentReference"/>
        </w:rPr>
        <w:commentReference w:id="11"/>
      </w:r>
    </w:p>
    <w:p w14:paraId="521DFFF0" w14:textId="77777777" w:rsidR="00D015E0" w:rsidRDefault="00D015E0" w:rsidP="00450DA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02FD9" w14:textId="77777777" w:rsidR="00450DA6" w:rsidRPr="00D950ED" w:rsidRDefault="00450DA6" w:rsidP="00450DA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commentRangeStart w:id="12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KEMENTERIAN PENDIDIKAN, KEBUDAYAAN, RISET, DAN TEKNOLOGI</w:t>
      </w:r>
    </w:p>
    <w:p w14:paraId="6CAEB7E8" w14:textId="6B2A4F11" w:rsidR="00D2461C" w:rsidRPr="00450DA6" w:rsidRDefault="00450DA6" w:rsidP="00D015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INSTITUT TEKNOLOGI DAN BISNIS</w:t>
      </w:r>
      <w:r w:rsidR="00D01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PALCOMTECH</w:t>
      </w:r>
      <w:commentRangeEnd w:id="12"/>
      <w:r>
        <w:rPr>
          <w:rStyle w:val="CommentReference"/>
        </w:rPr>
        <w:commentReference w:id="12"/>
      </w:r>
      <w:r w:rsidR="00D2461C" w:rsidRPr="00D950ED">
        <w:rPr>
          <w:rFonts w:ascii="Times New Roman" w:hAnsi="Times New Roman" w:cs="Times New Roman"/>
          <w:b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5E28D16" wp14:editId="6E7E36C8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538162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3B2CF7" id="Straight Connector 14" o:spid="_x0000_s1026" style="position:absolute;z-index:2518149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72.55pt,19.2pt" to="796.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7B848547" w14:textId="77777777" w:rsidR="004A5844" w:rsidRPr="00A95A20" w:rsidRDefault="004A5844" w:rsidP="00450D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23AB1" w14:textId="337DFB15" w:rsidR="00D2461C" w:rsidRPr="00D950ED" w:rsidRDefault="00D2461C" w:rsidP="00D246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13"/>
      <w:r w:rsidRPr="00D950ED">
        <w:rPr>
          <w:rFonts w:ascii="Times New Roman" w:hAnsi="Times New Roman" w:cs="Times New Roman"/>
          <w:b/>
          <w:sz w:val="24"/>
          <w:szCs w:val="24"/>
        </w:rPr>
        <w:t xml:space="preserve">HALAMAN PENGESAHAN PEMBIMBING </w:t>
      </w:r>
      <w:r w:rsidR="00F56416">
        <w:rPr>
          <w:rFonts w:ascii="Times New Roman" w:hAnsi="Times New Roman" w:cs="Times New Roman"/>
          <w:b/>
          <w:sz w:val="24"/>
          <w:szCs w:val="24"/>
        </w:rPr>
        <w:t>PRAKTIK KERJA LAPANGAN</w:t>
      </w:r>
      <w:commentRangeEnd w:id="13"/>
      <w:r w:rsidR="009B2343">
        <w:rPr>
          <w:rStyle w:val="CommentReference"/>
        </w:rPr>
        <w:commentReference w:id="13"/>
      </w:r>
    </w:p>
    <w:p w14:paraId="1E00787A" w14:textId="4F32AEA5" w:rsidR="00D2461C" w:rsidRPr="00D950ED" w:rsidRDefault="00D2461C" w:rsidP="00D246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391"/>
      </w:tblGrid>
      <w:tr w:rsidR="00D2461C" w:rsidRPr="00D950ED" w14:paraId="58855BFB" w14:textId="77777777" w:rsidTr="00551063">
        <w:tc>
          <w:tcPr>
            <w:tcW w:w="3114" w:type="dxa"/>
          </w:tcPr>
          <w:p w14:paraId="00127F2F" w14:textId="3EDC2FA6" w:rsidR="00D2461C" w:rsidRPr="00D950ED" w:rsidRDefault="00D2461C" w:rsidP="00F564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5391" w:type="dxa"/>
          </w:tcPr>
          <w:p w14:paraId="60A5ED16" w14:textId="676E1836" w:rsidR="009D2F05" w:rsidRPr="00F56416" w:rsidRDefault="009D2F05" w:rsidP="004A584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56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5844" w:rsidRPr="00A95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BURHANUDDIN</w:t>
            </w:r>
          </w:p>
        </w:tc>
      </w:tr>
      <w:tr w:rsidR="00F56416" w:rsidRPr="00D950ED" w14:paraId="2FADEFFB" w14:textId="77777777" w:rsidTr="00551063">
        <w:tc>
          <w:tcPr>
            <w:tcW w:w="3114" w:type="dxa"/>
          </w:tcPr>
          <w:p w14:paraId="556E9A20" w14:textId="201CC760" w:rsidR="00F56416" w:rsidRPr="00D950ED" w:rsidRDefault="00F56416" w:rsidP="009D2F0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NOMOR POKOK</w:t>
            </w:r>
          </w:p>
        </w:tc>
        <w:tc>
          <w:tcPr>
            <w:tcW w:w="5391" w:type="dxa"/>
          </w:tcPr>
          <w:p w14:paraId="0F1B919D" w14:textId="0E0004A1" w:rsidR="00F56416" w:rsidRPr="00D950ED" w:rsidRDefault="00F56416" w:rsidP="009D2F05">
            <w:pPr>
              <w:spacing w:after="0" w:line="360" w:lineRule="auto"/>
              <w:ind w:left="178" w:hanging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A5844" w:rsidRPr="004A5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041190012</w:t>
            </w:r>
          </w:p>
        </w:tc>
      </w:tr>
      <w:tr w:rsidR="00D2461C" w:rsidRPr="00D950ED" w14:paraId="587204BC" w14:textId="77777777" w:rsidTr="00551063">
        <w:tc>
          <w:tcPr>
            <w:tcW w:w="3114" w:type="dxa"/>
          </w:tcPr>
          <w:p w14:paraId="0F267E62" w14:textId="2F460BAE" w:rsidR="00D2461C" w:rsidRPr="00D950ED" w:rsidRDefault="00D2461C" w:rsidP="009D2F0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PROGRAM STUDI</w:t>
            </w:r>
          </w:p>
        </w:tc>
        <w:tc>
          <w:tcPr>
            <w:tcW w:w="5391" w:type="dxa"/>
          </w:tcPr>
          <w:p w14:paraId="52CB330B" w14:textId="51283AE2" w:rsidR="00D2461C" w:rsidRPr="004A5844" w:rsidRDefault="009D2F05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4A5844">
              <w:rPr>
                <w:rFonts w:ascii="Times New Roman" w:hAnsi="Times New Roman" w:cs="Times New Roman"/>
                <w:b/>
                <w:sz w:val="24"/>
                <w:szCs w:val="24"/>
              </w:rPr>
              <w:t>AKUNTANSI</w:t>
            </w:r>
          </w:p>
        </w:tc>
      </w:tr>
      <w:tr w:rsidR="00D2461C" w:rsidRPr="00D950ED" w14:paraId="73C7C819" w14:textId="77777777" w:rsidTr="00551063">
        <w:tc>
          <w:tcPr>
            <w:tcW w:w="3114" w:type="dxa"/>
          </w:tcPr>
          <w:p w14:paraId="292C9509" w14:textId="509D7EFD" w:rsidR="00D2461C" w:rsidRPr="00D950ED" w:rsidRDefault="00D2461C" w:rsidP="009D2F0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JENJANG PENDIDIKAN</w:t>
            </w:r>
          </w:p>
        </w:tc>
        <w:tc>
          <w:tcPr>
            <w:tcW w:w="5391" w:type="dxa"/>
          </w:tcPr>
          <w:p w14:paraId="2E5E53F6" w14:textId="4ED0DE38" w:rsidR="00D2461C" w:rsidRPr="00D950ED" w:rsidRDefault="009D2F05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4A5844">
              <w:rPr>
                <w:rFonts w:ascii="Times New Roman" w:hAnsi="Times New Roman" w:cs="Times New Roman"/>
                <w:b/>
                <w:sz w:val="24"/>
                <w:szCs w:val="24"/>
              </w:rPr>
              <w:t>DIPLOMA TIGA</w:t>
            </w:r>
          </w:p>
        </w:tc>
      </w:tr>
      <w:tr w:rsidR="00D2461C" w:rsidRPr="00D950ED" w14:paraId="136F6EB1" w14:textId="77777777" w:rsidTr="00551063">
        <w:tc>
          <w:tcPr>
            <w:tcW w:w="3114" w:type="dxa"/>
          </w:tcPr>
          <w:p w14:paraId="52546F13" w14:textId="305BC301" w:rsidR="00D2461C" w:rsidRPr="00D950ED" w:rsidRDefault="00D2461C" w:rsidP="009D2F0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</w:p>
        </w:tc>
        <w:tc>
          <w:tcPr>
            <w:tcW w:w="5391" w:type="dxa"/>
          </w:tcPr>
          <w:p w14:paraId="27644C6E" w14:textId="77777777" w:rsidR="000F16B8" w:rsidRDefault="009D2F05" w:rsidP="000F16B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: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SISTEM INFORMASI</w:t>
            </w:r>
            <w:r w:rsidR="00551063">
              <w:rPr>
                <w:rFonts w:ascii="Times New Roman" w:eastAsiaTheme="minorEastAsia" w:hAnsi="Times New Roman" w:cs="Times New Roman"/>
                <w:b/>
                <w:bCs/>
                <w:sz w:val="24"/>
                <w:szCs w:val="28"/>
                <w:lang w:eastAsia="zh-CN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PENJUALAN DAN</w:t>
            </w:r>
          </w:p>
          <w:p w14:paraId="1960B220" w14:textId="4DD4DDCB" w:rsidR="009D2F05" w:rsidRPr="000F16B8" w:rsidRDefault="009D2F05" w:rsidP="000F16B8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INSTALASI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r w:rsidR="0055106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PRODUK PENGOLAHAN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AIR PADA PT. CAKRA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NAGA PRASETYA</w:t>
            </w:r>
            <w:r w:rsidRPr="00C33FD2">
              <w:rPr>
                <w:rFonts w:ascii="Times New Roman" w:eastAsiaTheme="minorEastAsia" w:hAnsi="Times New Roman" w:cs="Times New Roman"/>
                <w:b/>
                <w:bCs/>
                <w:sz w:val="24"/>
                <w:szCs w:val="28"/>
                <w:lang w:eastAsia="zh-CN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KOTA PALEMBANG BERBASI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S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WEB</w:t>
            </w:r>
          </w:p>
          <w:p w14:paraId="0C361FD2" w14:textId="2D9E401B" w:rsidR="00D2461C" w:rsidRPr="00D950ED" w:rsidRDefault="00D2461C" w:rsidP="009D2F0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0BEAE2C" w14:textId="77777777" w:rsidR="00D2461C" w:rsidRPr="00D950ED" w:rsidRDefault="00D2461C" w:rsidP="00CC69B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110"/>
      </w:tblGrid>
      <w:tr w:rsidR="00CC69B1" w:rsidRPr="00D950ED" w14:paraId="7F7097A6" w14:textId="77777777" w:rsidTr="000F16B8">
        <w:tc>
          <w:tcPr>
            <w:tcW w:w="4395" w:type="dxa"/>
          </w:tcPr>
          <w:p w14:paraId="71B048C6" w14:textId="73371639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14"/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Tanggal : </w:t>
            </w:r>
            <w:r w:rsidR="001A0CB4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</w:t>
            </w:r>
            <w:commentRangeEnd w:id="14"/>
            <w:r w:rsidR="001A0CB4">
              <w:rPr>
                <w:rStyle w:val="CommentReference"/>
              </w:rPr>
              <w:commentReference w:id="14"/>
            </w:r>
          </w:p>
          <w:p w14:paraId="15F8729E" w14:textId="3B046C8C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</w:p>
          <w:p w14:paraId="33C5054F" w14:textId="2869885C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AD2E8" w14:textId="0713E8BC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1D42814" w14:textId="77777777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500E0C6" w14:textId="10F6C066" w:rsidR="00CC69B1" w:rsidRPr="00F56416" w:rsidRDefault="009B2343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commentRangeStart w:id="15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Nama Pembimbing</w:t>
            </w:r>
            <w:r w:rsidR="00994F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commentRangeEnd w:id="15"/>
            <w:r>
              <w:rPr>
                <w:rStyle w:val="CommentReference"/>
              </w:rPr>
              <w:commentReference w:id="15"/>
            </w:r>
          </w:p>
          <w:p w14:paraId="1C750657" w14:textId="2132D441" w:rsidR="00CC69B1" w:rsidRPr="00994F0E" w:rsidRDefault="00CC69B1" w:rsidP="00F5641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NIDN : </w:t>
            </w:r>
            <w:r w:rsidR="00994F0E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...................</w:t>
            </w:r>
          </w:p>
        </w:tc>
        <w:tc>
          <w:tcPr>
            <w:tcW w:w="4110" w:type="dxa"/>
          </w:tcPr>
          <w:p w14:paraId="73761F97" w14:textId="3B3DAB2A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Mengetahui,</w:t>
            </w:r>
          </w:p>
          <w:p w14:paraId="672D7043" w14:textId="354B9F46" w:rsidR="00CC69B1" w:rsidRPr="00D950ED" w:rsidRDefault="00450DA6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Rektor</w:t>
            </w:r>
          </w:p>
          <w:p w14:paraId="47DC3D6E" w14:textId="77777777" w:rsidR="00CC69B1" w:rsidRPr="00D950ED" w:rsidRDefault="00CC69B1" w:rsidP="00CC69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F15BF" w14:textId="63123F13" w:rsidR="00CC69B1" w:rsidRPr="00D950ED" w:rsidRDefault="00CC69B1" w:rsidP="00CC69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0AB938" w14:textId="77777777" w:rsidR="00CC69B1" w:rsidRPr="00D950ED" w:rsidRDefault="00CC69B1" w:rsidP="00CC69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BC143A" w14:textId="77777777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Benedictus Effendi, S.T., M.T.</w:t>
            </w:r>
          </w:p>
          <w:p w14:paraId="5080FCD7" w14:textId="02836DB2" w:rsidR="00CC69B1" w:rsidRPr="00D950ED" w:rsidRDefault="00CC69B1" w:rsidP="00CC69B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NIP: 09.PCT.13</w:t>
            </w:r>
          </w:p>
        </w:tc>
      </w:tr>
    </w:tbl>
    <w:p w14:paraId="52AAF29D" w14:textId="77777777" w:rsidR="00CC69B1" w:rsidRPr="00D950ED" w:rsidRDefault="00CC69B1" w:rsidP="00D246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CCF41" w14:textId="0DAF2011" w:rsidR="00D2461C" w:rsidRPr="00D950ED" w:rsidRDefault="00D2461C" w:rsidP="001A4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DE1C1" w14:textId="1C7A57B9" w:rsidR="00CC69B1" w:rsidRDefault="00CC69B1" w:rsidP="001A4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0A3D1" w14:textId="77777777" w:rsidR="00C33FD2" w:rsidRDefault="00C33FD2" w:rsidP="001A4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79033" w14:textId="77777777" w:rsidR="00551063" w:rsidRPr="00D950ED" w:rsidRDefault="00551063" w:rsidP="001A4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6C24E" w14:textId="77777777" w:rsidR="00450DA6" w:rsidRPr="00D950ED" w:rsidRDefault="00450DA6" w:rsidP="00450DA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commentRangeStart w:id="16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KEMENTERIAN PENDIDIKAN, KEBUDAYAAN, RISET, DAN TEKNOLOGI</w:t>
      </w:r>
    </w:p>
    <w:p w14:paraId="00A17B6B" w14:textId="4AD7498E" w:rsidR="00450DA6" w:rsidRPr="00450DA6" w:rsidRDefault="00450DA6" w:rsidP="00D015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INSTITUT TEKNOLOGI DAN BISNIS</w:t>
      </w:r>
      <w:r w:rsidR="00D01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PALCOMTECH</w:t>
      </w:r>
      <w:commentRangeEnd w:id="16"/>
      <w:r>
        <w:rPr>
          <w:rStyle w:val="CommentReference"/>
        </w:rPr>
        <w:commentReference w:id="16"/>
      </w:r>
      <w:r w:rsidRPr="00D950ED">
        <w:rPr>
          <w:rFonts w:ascii="Times New Roman" w:hAnsi="Times New Roman" w:cs="Times New Roman"/>
          <w:b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2E2F454" wp14:editId="47C3FB7A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53816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0BBD15" id="Straight Connector 3" o:spid="_x0000_s1026" style="position:absolute;z-index:2518169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72.55pt,19.2pt" to="796.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E0863A1" w14:textId="77777777" w:rsidR="00450DA6" w:rsidRPr="00A95A20" w:rsidRDefault="00450DA6" w:rsidP="00450D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456BC" w14:textId="0343D7E5" w:rsidR="00CC69B1" w:rsidRPr="00D950ED" w:rsidRDefault="00CC69B1" w:rsidP="00CC69B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 xml:space="preserve">HALAMAN PENGESAHAN </w:t>
      </w:r>
      <w:r w:rsidR="00C33FD2">
        <w:rPr>
          <w:rFonts w:ascii="Times New Roman" w:hAnsi="Times New Roman" w:cs="Times New Roman"/>
          <w:b/>
          <w:sz w:val="24"/>
          <w:szCs w:val="24"/>
        </w:rPr>
        <w:t>PENGUJI</w:t>
      </w:r>
      <w:r w:rsidRPr="00D95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F0E">
        <w:rPr>
          <w:rFonts w:ascii="Times New Roman" w:hAnsi="Times New Roman" w:cs="Times New Roman"/>
          <w:b/>
          <w:sz w:val="24"/>
          <w:szCs w:val="24"/>
        </w:rPr>
        <w:t>PRAKTIK KERJA LAPANGAN</w:t>
      </w:r>
    </w:p>
    <w:p w14:paraId="4D50584B" w14:textId="77777777" w:rsidR="00CC69B1" w:rsidRPr="00D950ED" w:rsidRDefault="00CC69B1" w:rsidP="00CC69B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81"/>
        <w:gridCol w:w="4110"/>
      </w:tblGrid>
      <w:tr w:rsidR="004A5844" w:rsidRPr="00D950ED" w14:paraId="5F285288" w14:textId="77777777" w:rsidTr="00551063">
        <w:tc>
          <w:tcPr>
            <w:tcW w:w="3114" w:type="dxa"/>
          </w:tcPr>
          <w:p w14:paraId="1E58019A" w14:textId="229E826E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5391" w:type="dxa"/>
            <w:gridSpan w:val="2"/>
          </w:tcPr>
          <w:p w14:paraId="52032ED4" w14:textId="49AA7A05" w:rsidR="004A5844" w:rsidRPr="00D950ED" w:rsidRDefault="004A5844" w:rsidP="004A5844">
            <w:pPr>
              <w:spacing w:after="0" w:line="360" w:lineRule="auto"/>
              <w:ind w:left="178" w:hanging="17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5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BURHANUDDIN</w:t>
            </w:r>
          </w:p>
        </w:tc>
      </w:tr>
      <w:tr w:rsidR="004A5844" w:rsidRPr="00D950ED" w14:paraId="6BB16276" w14:textId="77777777" w:rsidTr="00551063">
        <w:tc>
          <w:tcPr>
            <w:tcW w:w="3114" w:type="dxa"/>
          </w:tcPr>
          <w:p w14:paraId="2D100DE6" w14:textId="35FE8D54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NOMOR POKOK</w:t>
            </w:r>
          </w:p>
        </w:tc>
        <w:tc>
          <w:tcPr>
            <w:tcW w:w="5391" w:type="dxa"/>
            <w:gridSpan w:val="2"/>
          </w:tcPr>
          <w:p w14:paraId="5BF1F0D7" w14:textId="2EC3862B" w:rsidR="004A5844" w:rsidRPr="00D950ED" w:rsidRDefault="004A5844" w:rsidP="004A5844">
            <w:pPr>
              <w:spacing w:after="0" w:line="360" w:lineRule="auto"/>
              <w:ind w:left="178" w:hanging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A58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041190012</w:t>
            </w:r>
          </w:p>
        </w:tc>
      </w:tr>
      <w:tr w:rsidR="004A5844" w:rsidRPr="00D950ED" w14:paraId="02854599" w14:textId="77777777" w:rsidTr="00551063">
        <w:tc>
          <w:tcPr>
            <w:tcW w:w="3114" w:type="dxa"/>
          </w:tcPr>
          <w:p w14:paraId="28F30B3E" w14:textId="77777777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PROGRAM STUDI</w:t>
            </w:r>
          </w:p>
        </w:tc>
        <w:tc>
          <w:tcPr>
            <w:tcW w:w="5391" w:type="dxa"/>
            <w:gridSpan w:val="2"/>
          </w:tcPr>
          <w:p w14:paraId="0F030937" w14:textId="402DB82F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AKUNTANSI</w:t>
            </w:r>
          </w:p>
        </w:tc>
      </w:tr>
      <w:tr w:rsidR="004A5844" w:rsidRPr="00D950ED" w14:paraId="6DF913D8" w14:textId="77777777" w:rsidTr="00551063">
        <w:tc>
          <w:tcPr>
            <w:tcW w:w="3114" w:type="dxa"/>
          </w:tcPr>
          <w:p w14:paraId="4DCB9E0D" w14:textId="77777777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JENJANG PENDIDIKAN</w:t>
            </w:r>
          </w:p>
        </w:tc>
        <w:tc>
          <w:tcPr>
            <w:tcW w:w="5391" w:type="dxa"/>
            <w:gridSpan w:val="2"/>
          </w:tcPr>
          <w:p w14:paraId="177B3DA8" w14:textId="1693E3CA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DIPLOMA TIGA</w:t>
            </w:r>
          </w:p>
        </w:tc>
      </w:tr>
      <w:tr w:rsidR="004A5844" w:rsidRPr="00D950ED" w14:paraId="0F614B73" w14:textId="77777777" w:rsidTr="00551063">
        <w:tc>
          <w:tcPr>
            <w:tcW w:w="3114" w:type="dxa"/>
          </w:tcPr>
          <w:p w14:paraId="077B400E" w14:textId="77777777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</w:p>
        </w:tc>
        <w:tc>
          <w:tcPr>
            <w:tcW w:w="5391" w:type="dxa"/>
            <w:gridSpan w:val="2"/>
          </w:tcPr>
          <w:p w14:paraId="38AA27C4" w14:textId="77777777" w:rsidR="004A5844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: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SISTEM INFORMASI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8"/>
                <w:lang w:eastAsia="zh-CN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PENJUALAN DAN</w:t>
            </w:r>
          </w:p>
          <w:p w14:paraId="72C44A30" w14:textId="77777777" w:rsidR="004A5844" w:rsidRPr="000F16B8" w:rsidRDefault="004A5844" w:rsidP="004A5844">
            <w:pPr>
              <w:spacing w:after="0" w:line="360" w:lineRule="auto"/>
              <w:ind w:left="1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INSTALASI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PRODUK PENGOLAHAN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AIR PADA PT. CAKRA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NAGA PRASETYA</w:t>
            </w:r>
            <w:r w:rsidRPr="00C33FD2">
              <w:rPr>
                <w:rFonts w:ascii="Times New Roman" w:eastAsiaTheme="minorEastAsia" w:hAnsi="Times New Roman" w:cs="Times New Roman"/>
                <w:b/>
                <w:bCs/>
                <w:sz w:val="24"/>
                <w:szCs w:val="28"/>
                <w:lang w:eastAsia="zh-CN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KOTA PALEMBANG BERBASI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S</w:t>
            </w:r>
            <w:r w:rsidRPr="00C33FD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C33F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WEB</w:t>
            </w:r>
          </w:p>
          <w:p w14:paraId="4F6C78C0" w14:textId="77777777" w:rsidR="004A5844" w:rsidRPr="00D950ED" w:rsidRDefault="004A5844" w:rsidP="004A584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20A95" w:rsidRPr="00D950ED" w14:paraId="37AA2C72" w14:textId="77777777" w:rsidTr="000F16B8">
        <w:tc>
          <w:tcPr>
            <w:tcW w:w="4395" w:type="dxa"/>
            <w:gridSpan w:val="2"/>
          </w:tcPr>
          <w:p w14:paraId="42C04A75" w14:textId="48C46AB6" w:rsidR="00120A95" w:rsidRPr="00D950ED" w:rsidRDefault="001E042F" w:rsidP="00120A9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commentRangeStart w:id="1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Tanggal : </w:t>
            </w:r>
            <w:r w:rsidR="001A0CB4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</w:t>
            </w:r>
            <w:commentRangeEnd w:id="17"/>
            <w:r w:rsidR="001A0CB4">
              <w:rPr>
                <w:rStyle w:val="CommentReference"/>
              </w:rPr>
              <w:commentReference w:id="17"/>
            </w:r>
          </w:p>
          <w:p w14:paraId="65F54F48" w14:textId="35A462DD" w:rsidR="00120A95" w:rsidRPr="00D950ED" w:rsidRDefault="00120A95" w:rsidP="00120A9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Penguji </w:t>
            </w:r>
          </w:p>
          <w:p w14:paraId="10AC9202" w14:textId="77777777" w:rsidR="00120A95" w:rsidRPr="00D950ED" w:rsidRDefault="00120A95" w:rsidP="00120A9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76A0EEC" w14:textId="77777777" w:rsidR="00120A95" w:rsidRDefault="00120A95" w:rsidP="00120A9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0E13690" w14:textId="77777777" w:rsidR="004A5844" w:rsidRPr="00D950ED" w:rsidRDefault="004A5844" w:rsidP="00120A9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48712D4" w14:textId="7E719378" w:rsidR="00F9315E" w:rsidRPr="001A0CB4" w:rsidRDefault="001A0CB4" w:rsidP="00F9315E">
            <w:pPr>
              <w:tabs>
                <w:tab w:val="left" w:pos="3492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Nama Penguji .</w:t>
            </w:r>
          </w:p>
          <w:p w14:paraId="75BF02D0" w14:textId="06393E17" w:rsidR="00120A95" w:rsidRPr="001A0CB4" w:rsidRDefault="00F9315E" w:rsidP="001A0CB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NIDN : </w:t>
            </w:r>
            <w:r w:rsidR="001A0CB4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</w:t>
            </w:r>
          </w:p>
        </w:tc>
        <w:tc>
          <w:tcPr>
            <w:tcW w:w="4110" w:type="dxa"/>
          </w:tcPr>
          <w:p w14:paraId="0B0E1F47" w14:textId="5CC070F2" w:rsidR="00450DA6" w:rsidRDefault="005D6061" w:rsidP="00F9315E">
            <w:pPr>
              <w:tabs>
                <w:tab w:val="left" w:pos="347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Menyetujui</w:t>
            </w:r>
            <w:r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4613837" w14:textId="6B88DC12" w:rsidR="00120A95" w:rsidRPr="00450DA6" w:rsidRDefault="005D6061" w:rsidP="00F9315E">
            <w:pPr>
              <w:tabs>
                <w:tab w:val="left" w:pos="347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Rektor</w:t>
            </w:r>
          </w:p>
          <w:p w14:paraId="40B64CC1" w14:textId="77777777" w:rsidR="00120A95" w:rsidRDefault="00120A95" w:rsidP="00F9315E">
            <w:pPr>
              <w:tabs>
                <w:tab w:val="left" w:pos="347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F6EF9A" w14:textId="77777777" w:rsidR="004A5844" w:rsidRPr="00D950ED" w:rsidRDefault="004A5844" w:rsidP="00F9315E">
            <w:pPr>
              <w:tabs>
                <w:tab w:val="left" w:pos="347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94CDED" w14:textId="77777777" w:rsidR="00120A95" w:rsidRPr="00D950ED" w:rsidRDefault="00120A95" w:rsidP="00F9315E">
            <w:pPr>
              <w:tabs>
                <w:tab w:val="left" w:pos="347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253888C" w14:textId="5565FD6C" w:rsidR="001A0CB4" w:rsidRDefault="005D6061" w:rsidP="00450DA6">
            <w:pPr>
              <w:tabs>
                <w:tab w:val="left" w:pos="3470"/>
              </w:tabs>
              <w:spacing w:after="0" w:line="36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50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Benedictus Effendi, S.T., M.T.</w:t>
            </w:r>
          </w:p>
          <w:p w14:paraId="50466554" w14:textId="0BB085C0" w:rsidR="00120A95" w:rsidRPr="001A0CB4" w:rsidRDefault="00F9315E" w:rsidP="00450DA6">
            <w:pPr>
              <w:tabs>
                <w:tab w:val="left" w:pos="347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="005D6061" w:rsidRPr="00D950ED">
              <w:rPr>
                <w:rFonts w:ascii="Times New Roman" w:hAnsi="Times New Roman" w:cs="Times New Roman"/>
                <w:b/>
                <w:sz w:val="24"/>
                <w:szCs w:val="24"/>
              </w:rPr>
              <w:t>NIP: 09.PCT.13</w:t>
            </w:r>
          </w:p>
        </w:tc>
      </w:tr>
      <w:tr w:rsidR="00120A95" w:rsidRPr="00D950ED" w14:paraId="7F3A20B8" w14:textId="77777777" w:rsidTr="00551063">
        <w:tc>
          <w:tcPr>
            <w:tcW w:w="8505" w:type="dxa"/>
            <w:gridSpan w:val="3"/>
          </w:tcPr>
          <w:p w14:paraId="1EA6F54F" w14:textId="344BB9E0" w:rsidR="00120A95" w:rsidRPr="00D950ED" w:rsidRDefault="00120A95" w:rsidP="00F931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1D8D34" w14:textId="2A6AD2E9" w:rsidR="00120A95" w:rsidRPr="00D950ED" w:rsidRDefault="00120A95" w:rsidP="00120A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EAB87" w14:textId="77777777" w:rsidR="00120A95" w:rsidRPr="00D950ED" w:rsidRDefault="00120A95" w:rsidP="00120A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F90F4" w14:textId="77777777" w:rsidR="00120A95" w:rsidRDefault="00120A95" w:rsidP="00120A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517422" w14:textId="77777777" w:rsidR="004A5844" w:rsidRPr="00D950ED" w:rsidRDefault="004A5844" w:rsidP="00120A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88C066" w14:textId="0C27FA99" w:rsidR="00120A95" w:rsidRPr="00D950ED" w:rsidRDefault="00120A95" w:rsidP="00120A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D09777F" w14:textId="16B632B5" w:rsidR="00120A95" w:rsidRPr="00D950ED" w:rsidRDefault="00120A95" w:rsidP="00120A9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8406F0" w14:textId="100AD78B" w:rsidR="00CC69B1" w:rsidRDefault="00CC69B1" w:rsidP="001A4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F3E3D" w14:textId="77777777" w:rsidR="00B34F3E" w:rsidRPr="00D069AB" w:rsidRDefault="00B34F3E" w:rsidP="00B34F3E">
      <w:pPr>
        <w:spacing w:line="48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commentRangeStart w:id="18"/>
      <w:r w:rsidRPr="001A0CB4">
        <w:rPr>
          <w:rFonts w:ascii="Times New Roman" w:hAnsi="Times New Roman" w:cs="Times New Roman"/>
          <w:b/>
          <w:bCs/>
          <w:sz w:val="28"/>
          <w:szCs w:val="24"/>
        </w:rPr>
        <w:lastRenderedPageBreak/>
        <w:t>MOTTO</w:t>
      </w:r>
      <w:commentRangeEnd w:id="18"/>
      <w:r w:rsidR="001A0CB4">
        <w:rPr>
          <w:rStyle w:val="CommentReference"/>
        </w:rPr>
        <w:commentReference w:id="18"/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E3AAE4" w14:textId="77777777" w:rsidR="00B34F3E" w:rsidRDefault="00B34F3E" w:rsidP="001A0CB4">
      <w:pPr>
        <w:spacing w:after="0" w:line="480" w:lineRule="auto"/>
        <w:ind w:left="14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69AB">
        <w:rPr>
          <w:rFonts w:ascii="Times New Roman" w:hAnsi="Times New Roman" w:cs="Times New Roman"/>
          <w:i/>
          <w:iCs/>
          <w:sz w:val="24"/>
          <w:szCs w:val="24"/>
        </w:rPr>
        <w:t>Wa – idz Ta-adzdzana Robbukum La-in Syakartum La-Aziidannakum Wala-in Inna‘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069AB">
        <w:rPr>
          <w:rFonts w:ascii="Times New Roman" w:hAnsi="Times New Roman" w:cs="Times New Roman"/>
          <w:i/>
          <w:iCs/>
          <w:sz w:val="24"/>
          <w:szCs w:val="24"/>
        </w:rPr>
        <w:t>Adzaabii Lasyadiid(un).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069AB">
        <w:rPr>
          <w:rFonts w:ascii="Times New Roman" w:hAnsi="Times New Roman" w:cs="Times New Roman"/>
          <w:i/>
          <w:iCs/>
          <w:sz w:val="24"/>
          <w:szCs w:val="24"/>
        </w:rPr>
        <w:t>“ Dan (ingatlah juga), ketika Tuhanmu mengumumkan; “Niscaya jika kamu sekalian bersyukur, pasti Kami  (Alloh) akan menambahkan (nikmat) kepada kamu sekalian, dan jika kamu sekalian kufur/mengingkari (nikmat-Ku), Maka Sesungguhnya adzab-ku sangat berat”’. (QS.Ibrohim, ayat: 7).</w:t>
      </w:r>
    </w:p>
    <w:p w14:paraId="54B19DDE" w14:textId="77777777" w:rsidR="00B34F3E" w:rsidRPr="00D00CAC" w:rsidRDefault="00B34F3E" w:rsidP="001A0CB4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023C9E" w14:textId="77777777" w:rsidR="00B34F3E" w:rsidRPr="00112DC2" w:rsidRDefault="00B34F3E" w:rsidP="00B34F3E">
      <w:pPr>
        <w:spacing w:line="48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112DC2">
        <w:rPr>
          <w:rFonts w:ascii="Times New Roman" w:hAnsi="Times New Roman" w:cs="Times New Roman"/>
          <w:b/>
          <w:bCs/>
          <w:sz w:val="24"/>
          <w:szCs w:val="24"/>
        </w:rPr>
        <w:t>Kupersembahkan Kepada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DC539D" w14:textId="77777777" w:rsidR="00B34F3E" w:rsidRPr="00D00CAC" w:rsidRDefault="00B34F3E" w:rsidP="001A0CB4">
      <w:pPr>
        <w:pStyle w:val="ListParagraph"/>
        <w:numPr>
          <w:ilvl w:val="0"/>
          <w:numId w:val="67"/>
        </w:num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0CAC">
        <w:rPr>
          <w:rFonts w:ascii="Times New Roman" w:hAnsi="Times New Roman" w:cs="Times New Roman"/>
          <w:i/>
          <w:iCs/>
          <w:sz w:val="24"/>
          <w:szCs w:val="24"/>
        </w:rPr>
        <w:t xml:space="preserve">Kedua orang tuaku </w:t>
      </w:r>
      <w:r>
        <w:rPr>
          <w:rFonts w:ascii="Times New Roman" w:hAnsi="Times New Roman" w:cs="Times New Roman"/>
          <w:i/>
          <w:iCs/>
          <w:sz w:val="24"/>
          <w:szCs w:val="24"/>
        </w:rPr>
        <w:t>tercinta</w:t>
      </w:r>
      <w:r w:rsidRPr="00D00CA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yang selalu </w:t>
      </w:r>
      <w:r w:rsidRPr="00D00CAC">
        <w:rPr>
          <w:rFonts w:ascii="Times New Roman" w:hAnsi="Times New Roman" w:cs="Times New Roman"/>
          <w:i/>
          <w:iCs/>
          <w:sz w:val="24"/>
          <w:szCs w:val="24"/>
        </w:rPr>
        <w:t>memberikan semangat dan do’a dalam setiap langkahku.</w:t>
      </w:r>
    </w:p>
    <w:p w14:paraId="34807C30" w14:textId="77777777" w:rsidR="00B34F3E" w:rsidRPr="00D00CAC" w:rsidRDefault="00B34F3E" w:rsidP="001A0CB4">
      <w:pPr>
        <w:pStyle w:val="ListParagraph"/>
        <w:numPr>
          <w:ilvl w:val="0"/>
          <w:numId w:val="67"/>
        </w:num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0CAC">
        <w:rPr>
          <w:rFonts w:ascii="Times New Roman" w:hAnsi="Times New Roman" w:cs="Times New Roman"/>
          <w:i/>
          <w:iCs/>
          <w:sz w:val="24"/>
          <w:szCs w:val="24"/>
        </w:rPr>
        <w:t xml:space="preserve">Teman-teman dekatku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seperjuangan </w:t>
      </w:r>
      <w:r w:rsidRPr="00D00CAC">
        <w:rPr>
          <w:rFonts w:ascii="Times New Roman" w:hAnsi="Times New Roman" w:cs="Times New Roman"/>
          <w:i/>
          <w:iCs/>
          <w:sz w:val="24"/>
          <w:szCs w:val="24"/>
        </w:rPr>
        <w:t>yang sesalu memberikan dukungan dan masukan.</w:t>
      </w:r>
    </w:p>
    <w:p w14:paraId="40290239" w14:textId="42966B23" w:rsidR="00B34F3E" w:rsidRDefault="00B34F3E" w:rsidP="001A0CB4">
      <w:pPr>
        <w:pStyle w:val="ListParagraph"/>
        <w:numPr>
          <w:ilvl w:val="0"/>
          <w:numId w:val="67"/>
        </w:num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0CAC">
        <w:rPr>
          <w:rFonts w:ascii="Times New Roman" w:hAnsi="Times New Roman" w:cs="Times New Roman"/>
          <w:i/>
          <w:iCs/>
          <w:sz w:val="24"/>
          <w:szCs w:val="24"/>
        </w:rPr>
        <w:t xml:space="preserve">Serta pembimbing yang saya hormati, kepada </w:t>
      </w:r>
      <w:r>
        <w:rPr>
          <w:rFonts w:ascii="Times New Roman" w:hAnsi="Times New Roman" w:cs="Times New Roman"/>
          <w:i/>
          <w:iCs/>
          <w:sz w:val="24"/>
          <w:szCs w:val="24"/>
        </w:rPr>
        <w:t>Mbak</w:t>
      </w:r>
      <w:r w:rsidRPr="00D00C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0B9D">
        <w:rPr>
          <w:rFonts w:ascii="Times New Roman" w:hAnsi="Times New Roman" w:cs="Times New Roman"/>
          <w:i/>
          <w:iCs/>
          <w:sz w:val="24"/>
          <w:szCs w:val="24"/>
        </w:rPr>
        <w:t>Yayuk Ike Meilani, S.Kom., M.Kom.</w:t>
      </w:r>
      <w:r w:rsidR="00D015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00CAC">
        <w:rPr>
          <w:rFonts w:ascii="Times New Roman" w:hAnsi="Times New Roman" w:cs="Times New Roman"/>
          <w:i/>
          <w:iCs/>
          <w:sz w:val="24"/>
          <w:szCs w:val="24"/>
        </w:rPr>
        <w:t xml:space="preserve">yang telah memberikan masukan dan pengarahan hingga saya dapat menyelesaikan laporan </w:t>
      </w:r>
      <w:r w:rsidR="001A0CB4">
        <w:rPr>
          <w:rFonts w:ascii="Times New Roman" w:hAnsi="Times New Roman" w:cs="Times New Roman"/>
          <w:i/>
          <w:iCs/>
          <w:sz w:val="24"/>
          <w:szCs w:val="24"/>
        </w:rPr>
        <w:t>PKL</w:t>
      </w:r>
      <w:r w:rsidRPr="00D00CAC">
        <w:rPr>
          <w:rFonts w:ascii="Times New Roman" w:hAnsi="Times New Roman" w:cs="Times New Roman"/>
          <w:i/>
          <w:iCs/>
          <w:sz w:val="24"/>
          <w:szCs w:val="24"/>
        </w:rPr>
        <w:t xml:space="preserve"> ini.</w:t>
      </w:r>
    </w:p>
    <w:p w14:paraId="4F2743A9" w14:textId="15EB1F04" w:rsidR="00B34F3E" w:rsidRDefault="00B34F3E" w:rsidP="00B34F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811885C" w14:textId="77777777" w:rsidR="00B34F3E" w:rsidRDefault="00B34F3E" w:rsidP="00B34F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4DB5036" w14:textId="77777777" w:rsidR="00994F0E" w:rsidRDefault="00994F0E" w:rsidP="00B34F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CA0F039" w14:textId="77777777" w:rsidR="00994F0E" w:rsidRDefault="00994F0E" w:rsidP="00B34F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9F35885" w14:textId="77777777" w:rsidR="001A0CB4" w:rsidRDefault="001A0CB4" w:rsidP="00B34F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7815774" w14:textId="28869C4F" w:rsidR="006017A2" w:rsidRPr="00D950ED" w:rsidRDefault="00BC35B9" w:rsidP="001A4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commentRangeStart w:id="19"/>
      <w:r w:rsidRPr="00D950ED">
        <w:rPr>
          <w:rFonts w:ascii="Times New Roman" w:hAnsi="Times New Roman" w:cs="Times New Roman"/>
          <w:b/>
          <w:sz w:val="28"/>
          <w:szCs w:val="28"/>
        </w:rPr>
        <w:lastRenderedPageBreak/>
        <w:t>KATA PENGANTAR</w:t>
      </w:r>
      <w:commentRangeEnd w:id="19"/>
      <w:r w:rsidR="001A0CB4">
        <w:rPr>
          <w:rStyle w:val="CommentReference"/>
        </w:rPr>
        <w:commentReference w:id="19"/>
      </w:r>
    </w:p>
    <w:p w14:paraId="5804C43F" w14:textId="77777777" w:rsidR="006017A2" w:rsidRPr="00D950ED" w:rsidRDefault="006017A2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B96F927" w14:textId="69309883" w:rsidR="007C73EC" w:rsidRPr="00D950ED" w:rsidRDefault="00BC35B9" w:rsidP="001A0CB4">
      <w:pPr>
        <w:pStyle w:val="ListParagraph"/>
        <w:spacing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Dengan mengucapkan Alhamdulillah Puji dan syukur peneliti panjatkan atas kehadirat Allah Yang Maha Esa yang telah memberikan berkat dan rahmat nya dengan kelancaran menyelesaikan penulisan </w:t>
      </w:r>
      <w:r w:rsidR="001A0CB4">
        <w:rPr>
          <w:rFonts w:ascii="Times New Roman" w:hAnsi="Times New Roman" w:cs="Times New Roman"/>
          <w:sz w:val="24"/>
          <w:szCs w:val="24"/>
        </w:rPr>
        <w:t>PKL</w:t>
      </w:r>
      <w:r w:rsidRPr="00D950ED">
        <w:rPr>
          <w:rFonts w:ascii="Times New Roman" w:hAnsi="Times New Roman" w:cs="Times New Roman"/>
          <w:sz w:val="24"/>
          <w:szCs w:val="24"/>
        </w:rPr>
        <w:t xml:space="preserve"> yang berjudul “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Sistem Informasi Penjualan dan Instalasi Produ</w:t>
      </w:r>
      <w:r w:rsidR="006834EB">
        <w:rPr>
          <w:rFonts w:ascii="Times New Roman" w:hAnsi="Times New Roman" w:cs="Times New Roman"/>
          <w:b/>
          <w:bCs/>
          <w:sz w:val="24"/>
          <w:szCs w:val="24"/>
        </w:rPr>
        <w:t>k Pengolahan Air p</w:t>
      </w:r>
      <w:r w:rsidRPr="00D950ED">
        <w:rPr>
          <w:rFonts w:ascii="Times New Roman" w:hAnsi="Times New Roman" w:cs="Times New Roman"/>
          <w:b/>
          <w:bCs/>
          <w:sz w:val="24"/>
          <w:szCs w:val="24"/>
        </w:rPr>
        <w:t>ada PT. Cakra Naga Prasety</w:t>
      </w:r>
      <w:r w:rsidR="001A0CB4">
        <w:rPr>
          <w:rFonts w:ascii="Times New Roman" w:hAnsi="Times New Roman" w:cs="Times New Roman"/>
          <w:b/>
          <w:bCs/>
          <w:sz w:val="24"/>
          <w:szCs w:val="24"/>
        </w:rPr>
        <w:t>a Kota Palembang Berbasis Web’’.</w:t>
      </w:r>
    </w:p>
    <w:p w14:paraId="184C98D1" w14:textId="53F20A90" w:rsidR="001A4188" w:rsidRPr="00D950ED" w:rsidRDefault="00BC35B9" w:rsidP="001A0CB4">
      <w:pPr>
        <w:pStyle w:val="ListParagraph"/>
        <w:spacing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Sebagai rasa syukur dan hormat, melalui kesempatan ini peneliti mengucapkan t</w:t>
      </w:r>
      <w:r w:rsidR="00481F24" w:rsidRPr="00D950ED">
        <w:rPr>
          <w:rFonts w:ascii="Times New Roman" w:hAnsi="Times New Roman" w:cs="Times New Roman"/>
          <w:sz w:val="24"/>
          <w:szCs w:val="24"/>
        </w:rPr>
        <w:t>e</w:t>
      </w:r>
      <w:r w:rsidRPr="00D950ED">
        <w:rPr>
          <w:rFonts w:ascii="Times New Roman" w:hAnsi="Times New Roman" w:cs="Times New Roman"/>
          <w:sz w:val="24"/>
          <w:szCs w:val="24"/>
        </w:rPr>
        <w:t>rima</w:t>
      </w:r>
      <w:r w:rsidR="00481F24" w:rsidRPr="00D950ED">
        <w:rPr>
          <w:rFonts w:ascii="Times New Roman" w:hAnsi="Times New Roman" w:cs="Times New Roman"/>
          <w:sz w:val="24"/>
          <w:szCs w:val="24"/>
        </w:rPr>
        <w:t xml:space="preserve"> </w:t>
      </w:r>
      <w:r w:rsidRPr="00D950ED">
        <w:rPr>
          <w:rFonts w:ascii="Times New Roman" w:hAnsi="Times New Roman" w:cs="Times New Roman"/>
          <w:sz w:val="24"/>
          <w:szCs w:val="24"/>
        </w:rPr>
        <w:t xml:space="preserve">kasih banyak kepada semua pihak yang telah membantu, serta memberikan segala saran, motivasi dalam </w:t>
      </w:r>
      <w:r w:rsidR="00481F24" w:rsidRPr="00D950ED">
        <w:rPr>
          <w:rFonts w:ascii="Times New Roman" w:hAnsi="Times New Roman" w:cs="Times New Roman"/>
          <w:sz w:val="24"/>
          <w:szCs w:val="24"/>
        </w:rPr>
        <w:t xml:space="preserve">penulisan laporan </w:t>
      </w:r>
      <w:r w:rsidR="001A0CB4">
        <w:rPr>
          <w:rFonts w:ascii="Times New Roman" w:hAnsi="Times New Roman" w:cs="Times New Roman"/>
          <w:sz w:val="24"/>
          <w:szCs w:val="24"/>
        </w:rPr>
        <w:t>PKL</w:t>
      </w:r>
      <w:r w:rsidRPr="00D950ED">
        <w:rPr>
          <w:rFonts w:ascii="Times New Roman" w:hAnsi="Times New Roman" w:cs="Times New Roman"/>
          <w:sz w:val="24"/>
          <w:szCs w:val="24"/>
        </w:rPr>
        <w:t xml:space="preserve"> ini. Untuk itu peneliti mengucapkan terima kasih kepada </w:t>
      </w:r>
      <w:r w:rsidR="001A4188" w:rsidRPr="00D950E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BDF5A1B" w14:textId="7AFE7508" w:rsidR="001A4188" w:rsidRPr="00D950ED" w:rsidRDefault="00481F24" w:rsidP="001A0CB4">
      <w:pPr>
        <w:pStyle w:val="ListParagraph"/>
        <w:numPr>
          <w:ilvl w:val="0"/>
          <w:numId w:val="16"/>
        </w:numPr>
        <w:spacing w:line="480" w:lineRule="auto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D950ED">
        <w:rPr>
          <w:rFonts w:ascii="Times New Roman" w:hAnsi="Times New Roman" w:cs="Times New Roman"/>
          <w:sz w:val="24"/>
          <w:szCs w:val="24"/>
        </w:rPr>
        <w:t>Kedua orang tua</w:t>
      </w:r>
      <w:r w:rsidR="001A4188" w:rsidRPr="00D950ED">
        <w:rPr>
          <w:rFonts w:ascii="Times New Roman" w:hAnsi="Times New Roman" w:cs="Times New Roman"/>
          <w:sz w:val="24"/>
          <w:szCs w:val="24"/>
        </w:rPr>
        <w:t xml:space="preserve"> kami tercinta</w:t>
      </w:r>
    </w:p>
    <w:p w14:paraId="1FD9FBB1" w14:textId="64DC9DB0" w:rsidR="001A4188" w:rsidRPr="00D950ED" w:rsidRDefault="00BC35B9" w:rsidP="001A0CB4">
      <w:pPr>
        <w:pStyle w:val="ListParagraph"/>
        <w:numPr>
          <w:ilvl w:val="0"/>
          <w:numId w:val="16"/>
        </w:numPr>
        <w:spacing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Kepada </w:t>
      </w:r>
      <w:r w:rsidR="00450DA6">
        <w:rPr>
          <w:rFonts w:ascii="Times New Roman" w:hAnsi="Times New Roman" w:cs="Times New Roman"/>
          <w:sz w:val="24"/>
          <w:szCs w:val="24"/>
        </w:rPr>
        <w:t>Rektor</w:t>
      </w:r>
      <w:r w:rsidRPr="00D950ED">
        <w:rPr>
          <w:rFonts w:ascii="Times New Roman" w:hAnsi="Times New Roman" w:cs="Times New Roman"/>
          <w:sz w:val="24"/>
          <w:szCs w:val="24"/>
        </w:rPr>
        <w:t xml:space="preserve"> </w:t>
      </w:r>
      <w:r w:rsidR="00450DA6">
        <w:rPr>
          <w:rFonts w:ascii="Times New Roman" w:hAnsi="Times New Roman" w:cs="Times New Roman"/>
          <w:sz w:val="24"/>
          <w:szCs w:val="24"/>
        </w:rPr>
        <w:t>Institut Teknologi dan Bisnis</w:t>
      </w:r>
      <w:r w:rsidRPr="00D950ED">
        <w:rPr>
          <w:rFonts w:ascii="Times New Roman" w:hAnsi="Times New Roman" w:cs="Times New Roman"/>
          <w:sz w:val="24"/>
          <w:szCs w:val="24"/>
        </w:rPr>
        <w:t xml:space="preserve"> PalComTech Bapak Benedictus Effendi, S.T.,</w:t>
      </w:r>
      <w:r w:rsidR="004A5844">
        <w:rPr>
          <w:rFonts w:ascii="Times New Roman" w:hAnsi="Times New Roman" w:cs="Times New Roman"/>
          <w:sz w:val="24"/>
          <w:szCs w:val="24"/>
        </w:rPr>
        <w:t xml:space="preserve"> MT.</w:t>
      </w:r>
    </w:p>
    <w:p w14:paraId="0385C73E" w14:textId="078C2B34" w:rsidR="001A4188" w:rsidRPr="00D950ED" w:rsidRDefault="00BC35B9" w:rsidP="001A0CB4">
      <w:pPr>
        <w:pStyle w:val="ListParagraph"/>
        <w:numPr>
          <w:ilvl w:val="0"/>
          <w:numId w:val="16"/>
        </w:numPr>
        <w:spacing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Kepada Dosen Pembimbing </w:t>
      </w:r>
    </w:p>
    <w:p w14:paraId="33B5B913" w14:textId="29BAC881" w:rsidR="001A4188" w:rsidRPr="00D950ED" w:rsidRDefault="001A4188" w:rsidP="001A0CB4">
      <w:pPr>
        <w:pStyle w:val="ListParagraph"/>
        <w:numPr>
          <w:ilvl w:val="0"/>
          <w:numId w:val="16"/>
        </w:numPr>
        <w:spacing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Saudara yang kami sayangi</w:t>
      </w:r>
    </w:p>
    <w:p w14:paraId="5E2C1E8A" w14:textId="139B82C0" w:rsidR="007C73EC" w:rsidRPr="001A0CB4" w:rsidRDefault="00BC35B9" w:rsidP="001A0CB4">
      <w:pPr>
        <w:pStyle w:val="ListParagraph"/>
        <w:numPr>
          <w:ilvl w:val="0"/>
          <w:numId w:val="16"/>
        </w:numPr>
        <w:spacing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Kepada seluruh keluarga dan teman-teman seperjuangan</w:t>
      </w:r>
      <w:r w:rsidR="001A4188" w:rsidRPr="00D950ED">
        <w:rPr>
          <w:rFonts w:ascii="Times New Roman" w:hAnsi="Times New Roman" w:cs="Times New Roman"/>
          <w:sz w:val="24"/>
          <w:szCs w:val="24"/>
        </w:rPr>
        <w:t>,</w:t>
      </w:r>
    </w:p>
    <w:p w14:paraId="73DE6638" w14:textId="5E5FFA3F" w:rsidR="006017A2" w:rsidRPr="00D950ED" w:rsidRDefault="00BC35B9" w:rsidP="001A0CB4">
      <w:pPr>
        <w:pStyle w:val="ListParagraph"/>
        <w:spacing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Demikian kata pengantar dari peneliti, dengan harapan </w:t>
      </w:r>
      <w:r w:rsidR="00481F24" w:rsidRPr="00D950ED">
        <w:rPr>
          <w:rFonts w:ascii="Times New Roman" w:hAnsi="Times New Roman" w:cs="Times New Roman"/>
          <w:sz w:val="24"/>
          <w:szCs w:val="24"/>
        </w:rPr>
        <w:t>Semoga</w:t>
      </w:r>
      <w:r w:rsidRPr="00D950ED">
        <w:rPr>
          <w:rFonts w:ascii="Times New Roman" w:hAnsi="Times New Roman" w:cs="Times New Roman"/>
          <w:sz w:val="24"/>
          <w:szCs w:val="24"/>
        </w:rPr>
        <w:t xml:space="preserve"> </w:t>
      </w:r>
      <w:r w:rsidR="001A0CB4">
        <w:rPr>
          <w:rFonts w:ascii="Times New Roman" w:hAnsi="Times New Roman" w:cs="Times New Roman"/>
          <w:sz w:val="24"/>
          <w:szCs w:val="24"/>
        </w:rPr>
        <w:t>PKL</w:t>
      </w:r>
      <w:r w:rsidRPr="00D950ED">
        <w:rPr>
          <w:rFonts w:ascii="Times New Roman" w:hAnsi="Times New Roman" w:cs="Times New Roman"/>
          <w:sz w:val="24"/>
          <w:szCs w:val="24"/>
        </w:rPr>
        <w:t xml:space="preserve"> ini berguna dan bermanfaat bagi semua pihak yang membutuhkan, dengan kesadaran p</w:t>
      </w:r>
      <w:r w:rsidR="00481F24" w:rsidRPr="00D950ED">
        <w:rPr>
          <w:rFonts w:ascii="Times New Roman" w:hAnsi="Times New Roman" w:cs="Times New Roman"/>
          <w:sz w:val="24"/>
          <w:szCs w:val="24"/>
        </w:rPr>
        <w:t xml:space="preserve">eneliti bahwa penulisan </w:t>
      </w:r>
      <w:r w:rsidR="001A0CB4">
        <w:rPr>
          <w:rFonts w:ascii="Times New Roman" w:hAnsi="Times New Roman" w:cs="Times New Roman"/>
          <w:sz w:val="24"/>
          <w:szCs w:val="24"/>
        </w:rPr>
        <w:t>PKL</w:t>
      </w:r>
      <w:r w:rsidRPr="00D950ED">
        <w:rPr>
          <w:rFonts w:ascii="Times New Roman" w:hAnsi="Times New Roman" w:cs="Times New Roman"/>
          <w:sz w:val="24"/>
          <w:szCs w:val="24"/>
        </w:rPr>
        <w:t xml:space="preserve"> masih mempunyai beberapa kekurangan dan kelemahan sehingga membutuhkan banyak saran dan kritik yang membangun untuk menghasilkan sesuatu yang lebih baik. Akhir kata, atas perhatiannya peneliti ucapkan terima</w:t>
      </w:r>
      <w:r w:rsidR="00481F24" w:rsidRPr="00D950ED">
        <w:rPr>
          <w:rFonts w:ascii="Times New Roman" w:hAnsi="Times New Roman" w:cs="Times New Roman"/>
          <w:sz w:val="24"/>
          <w:szCs w:val="24"/>
        </w:rPr>
        <w:t xml:space="preserve"> </w:t>
      </w:r>
      <w:r w:rsidRPr="00D950ED">
        <w:rPr>
          <w:rFonts w:ascii="Times New Roman" w:hAnsi="Times New Roman" w:cs="Times New Roman"/>
          <w:sz w:val="24"/>
          <w:szCs w:val="24"/>
        </w:rPr>
        <w:t>kasih</w:t>
      </w:r>
    </w:p>
    <w:p w14:paraId="28BCAEE4" w14:textId="77777777" w:rsidR="001A4188" w:rsidRPr="00D950ED" w:rsidRDefault="001A4188">
      <w:pPr>
        <w:pStyle w:val="ListParagraph"/>
        <w:spacing w:line="48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8E3AF7" w14:textId="77777777" w:rsidR="001A4188" w:rsidRPr="00D950ED" w:rsidRDefault="001A4188">
      <w:pPr>
        <w:pStyle w:val="ListParagraph"/>
        <w:spacing w:line="48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0456D3" w14:textId="673E7B9D" w:rsidR="006017A2" w:rsidRPr="00D950ED" w:rsidRDefault="00BC35B9">
      <w:pPr>
        <w:pStyle w:val="ListParagraph"/>
        <w:spacing w:line="48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P</w:t>
      </w:r>
      <w:r w:rsidR="00481F24" w:rsidRPr="00D950ED">
        <w:rPr>
          <w:rFonts w:ascii="Times New Roman" w:hAnsi="Times New Roman" w:cs="Times New Roman"/>
          <w:sz w:val="24"/>
          <w:szCs w:val="24"/>
        </w:rPr>
        <w:t xml:space="preserve">alembang, </w:t>
      </w:r>
      <w:r w:rsidR="00481F24" w:rsidRPr="00D950ED">
        <w:rPr>
          <w:rFonts w:ascii="Times New Roman" w:hAnsi="Times New Roman" w:cs="Times New Roman"/>
          <w:sz w:val="24"/>
          <w:szCs w:val="24"/>
        </w:rPr>
        <w:tab/>
        <w:t>2022</w:t>
      </w:r>
      <w:r w:rsidRPr="00D95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F5735" w14:textId="77777777" w:rsidR="006017A2" w:rsidRPr="001A0CB4" w:rsidRDefault="006017A2" w:rsidP="001A0C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77F34" w14:textId="17F7AAC2" w:rsidR="007048B3" w:rsidRPr="00D950ED" w:rsidRDefault="00450DA6" w:rsidP="007048B3">
      <w:pPr>
        <w:pStyle w:val="ListParagraph"/>
        <w:spacing w:line="48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Penulis</w:t>
      </w:r>
    </w:p>
    <w:p w14:paraId="7E973087" w14:textId="77777777" w:rsidR="007048B3" w:rsidRPr="00D950ED" w:rsidRDefault="00704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br w:type="page"/>
      </w:r>
    </w:p>
    <w:p w14:paraId="77D0AF7A" w14:textId="0471C31D" w:rsidR="006017A2" w:rsidRPr="00D950ED" w:rsidRDefault="00BC35B9" w:rsidP="0054373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commentRangeStart w:id="20"/>
      <w:r w:rsidRPr="00D950ED">
        <w:rPr>
          <w:rFonts w:ascii="Times New Roman" w:hAnsi="Times New Roman" w:cs="Times New Roman"/>
          <w:b/>
          <w:sz w:val="28"/>
          <w:szCs w:val="28"/>
        </w:rPr>
        <w:lastRenderedPageBreak/>
        <w:t>DAFTAR ISI</w:t>
      </w:r>
      <w:commentRangeEnd w:id="20"/>
      <w:r w:rsidR="001A0CB4">
        <w:rPr>
          <w:rStyle w:val="CommentReference"/>
        </w:rPr>
        <w:commentReference w:id="20"/>
      </w:r>
    </w:p>
    <w:p w14:paraId="2AFC05B2" w14:textId="77777777" w:rsidR="00344C7C" w:rsidRPr="00D950ED" w:rsidRDefault="00344C7C" w:rsidP="0054373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64E51" w14:textId="0EC010F4" w:rsidR="00635405" w:rsidRPr="00B34F3E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HALAMAN JUDUL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B34F3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3CF77B6D" w14:textId="1F2F779B" w:rsidR="00635405" w:rsidRPr="00B34F3E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HALAMAN PENGESAHAN PEMBIMBING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B34F3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7D46E421" w14:textId="458D13C7" w:rsidR="00635405" w:rsidRPr="00B34F3E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HALAMAN PENGESAHAN PENGUJI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B34F3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23AAB688" w14:textId="17FBBF11" w:rsidR="00635405" w:rsidRPr="00B34F3E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HALAMAN MOTTO DAN PERSEMBAHAN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B34F3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14:paraId="672952A6" w14:textId="5A76ABDA" w:rsidR="00635405" w:rsidRPr="00D950ED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KATA PENGANTAR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3754A2F1" w14:textId="775E80CE" w:rsidR="00635405" w:rsidRPr="00D950ED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DAFTAR ISI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F6685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44FBBBF6" w14:textId="027A0645" w:rsidR="00635405" w:rsidRPr="00F66855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DAFTAR GAMBAR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F66855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</w:p>
    <w:p w14:paraId="08669FFE" w14:textId="1E4F2B48" w:rsidR="00635405" w:rsidRPr="00D950ED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DAFTAR TABEL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F6685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64147BA8" w14:textId="39834D80" w:rsidR="00635405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DAFTAR LAMPIRAN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6685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</w:p>
    <w:p w14:paraId="4520B0F9" w14:textId="77777777" w:rsidR="00D84C2A" w:rsidRDefault="00D84C2A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FB7F57" w14:textId="3A7F0B18" w:rsidR="00635405" w:rsidRPr="00D950ED" w:rsidRDefault="00CA349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 xml:space="preserve">BAB I     </w:t>
      </w:r>
      <w:r w:rsidR="00635405" w:rsidRPr="00D950ED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7A511A56" w14:textId="02F2A338" w:rsidR="00635405" w:rsidRPr="00D950ED" w:rsidRDefault="00635405" w:rsidP="00A94C3C">
      <w:pPr>
        <w:pStyle w:val="ListParagraph"/>
        <w:numPr>
          <w:ilvl w:val="0"/>
          <w:numId w:val="4"/>
        </w:numPr>
        <w:tabs>
          <w:tab w:val="right" w:leader="dot" w:pos="7938"/>
        </w:tabs>
        <w:spacing w:line="360" w:lineRule="auto"/>
        <w:ind w:left="850" w:hanging="493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Latar Belakang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5C2E3539" w14:textId="1784B65A" w:rsidR="00635405" w:rsidRPr="00D950ED" w:rsidRDefault="009C31FA" w:rsidP="00A94C3C">
      <w:pPr>
        <w:pStyle w:val="ListParagraph"/>
        <w:numPr>
          <w:ilvl w:val="0"/>
          <w:numId w:val="4"/>
        </w:numPr>
        <w:tabs>
          <w:tab w:val="right" w:leader="dot" w:pos="7938"/>
        </w:tabs>
        <w:spacing w:line="360" w:lineRule="auto"/>
        <w:ind w:left="850" w:hanging="4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Tujuan PKL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184DE83D" w14:textId="0630B4F6" w:rsidR="00635405" w:rsidRPr="00D950ED" w:rsidRDefault="009C31FA" w:rsidP="00A94C3C">
      <w:pPr>
        <w:pStyle w:val="ListParagraph"/>
        <w:numPr>
          <w:ilvl w:val="0"/>
          <w:numId w:val="4"/>
        </w:numPr>
        <w:tabs>
          <w:tab w:val="right" w:leader="dot" w:pos="7938"/>
        </w:tabs>
        <w:spacing w:line="360" w:lineRule="auto"/>
        <w:ind w:left="850" w:hanging="4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Manfaat PKL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34BC71BB" w14:textId="29DA3B08" w:rsidR="00543735" w:rsidRPr="00D950ED" w:rsidRDefault="009C31FA" w:rsidP="00A94C3C">
      <w:pPr>
        <w:pStyle w:val="ListParagraph"/>
        <w:numPr>
          <w:ilvl w:val="0"/>
          <w:numId w:val="4"/>
        </w:numPr>
        <w:tabs>
          <w:tab w:val="right" w:leader="dot" w:pos="7938"/>
        </w:tabs>
        <w:spacing w:line="360" w:lineRule="auto"/>
        <w:ind w:left="850" w:hanging="4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Tempat PKL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3CB5" w:rsidRPr="00D950ED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7B791B30" w14:textId="66571CF2" w:rsidR="00543735" w:rsidRPr="00D950ED" w:rsidRDefault="009C31FA" w:rsidP="00A94C3C">
      <w:pPr>
        <w:pStyle w:val="ListParagraph"/>
        <w:numPr>
          <w:ilvl w:val="0"/>
          <w:numId w:val="4"/>
        </w:numPr>
        <w:tabs>
          <w:tab w:val="right" w:leader="dot" w:pos="7938"/>
        </w:tabs>
        <w:spacing w:line="360" w:lineRule="auto"/>
        <w:ind w:left="850" w:hanging="4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PKL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5A3192">
        <w:rPr>
          <w:rFonts w:ascii="Times New Roman" w:hAnsi="Times New Roman" w:cs="Times New Roman"/>
          <w:sz w:val="24"/>
          <w:szCs w:val="24"/>
        </w:rPr>
        <w:t>6</w:t>
      </w:r>
    </w:p>
    <w:p w14:paraId="6898978C" w14:textId="42E2F810" w:rsidR="00635405" w:rsidRPr="00D950ED" w:rsidRDefault="009C31FA" w:rsidP="00A94C3C">
      <w:pPr>
        <w:pStyle w:val="ListParagraph"/>
        <w:numPr>
          <w:ilvl w:val="0"/>
          <w:numId w:val="4"/>
        </w:numPr>
        <w:tabs>
          <w:tab w:val="right" w:leader="dot" w:pos="7938"/>
        </w:tabs>
        <w:spacing w:line="360" w:lineRule="auto"/>
        <w:ind w:left="850" w:hanging="4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Teknik Pengumpulan Data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14:paraId="40FAD025" w14:textId="41291A30" w:rsidR="00635405" w:rsidRPr="00D950ED" w:rsidRDefault="00CA349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 xml:space="preserve">BAB II     </w:t>
      </w:r>
      <w:r w:rsidR="00D84C2A">
        <w:rPr>
          <w:rFonts w:ascii="Times New Roman" w:hAnsi="Times New Roman" w:cs="Times New Roman"/>
          <w:b/>
          <w:sz w:val="24"/>
          <w:szCs w:val="24"/>
        </w:rPr>
        <w:t>KEADAAN UMUM TEMPAT PKL</w:t>
      </w:r>
    </w:p>
    <w:p w14:paraId="710FDFB3" w14:textId="645B324E" w:rsidR="00635405" w:rsidRPr="00D950ED" w:rsidRDefault="00635405" w:rsidP="00A94C3C">
      <w:pPr>
        <w:pStyle w:val="ListParagraph"/>
        <w:numPr>
          <w:ilvl w:val="0"/>
          <w:numId w:val="5"/>
        </w:numPr>
        <w:tabs>
          <w:tab w:val="right" w:leader="do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Profil Perusahaan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0905C214" w14:textId="19A5C8A2" w:rsidR="00635405" w:rsidRPr="00D950ED" w:rsidRDefault="00635405" w:rsidP="00F851ED">
      <w:pPr>
        <w:pStyle w:val="ListParagraph"/>
        <w:numPr>
          <w:ilvl w:val="0"/>
          <w:numId w:val="18"/>
        </w:numPr>
        <w:tabs>
          <w:tab w:val="right" w:leader="dot" w:pos="7938"/>
        </w:tabs>
        <w:spacing w:line="360" w:lineRule="auto"/>
        <w:ind w:left="1418" w:hanging="567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Sejarah Perusahaan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3CF32A0B" w14:textId="50166E15" w:rsidR="00635405" w:rsidRPr="00D950ED" w:rsidRDefault="00635405" w:rsidP="00A94C3C">
      <w:pPr>
        <w:pStyle w:val="ListParagraph"/>
        <w:numPr>
          <w:ilvl w:val="0"/>
          <w:numId w:val="5"/>
        </w:numPr>
        <w:tabs>
          <w:tab w:val="right" w:leader="do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Visi </w:t>
      </w:r>
      <w:r w:rsidR="005A3192">
        <w:rPr>
          <w:rFonts w:ascii="Times New Roman" w:hAnsi="Times New Roman" w:cs="Times New Roman"/>
          <w:sz w:val="24"/>
          <w:szCs w:val="24"/>
        </w:rPr>
        <w:t xml:space="preserve">dan </w:t>
      </w:r>
      <w:r w:rsidRPr="00D950ED">
        <w:rPr>
          <w:rFonts w:ascii="Times New Roman" w:hAnsi="Times New Roman" w:cs="Times New Roman"/>
          <w:sz w:val="24"/>
          <w:szCs w:val="24"/>
        </w:rPr>
        <w:t>Misi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57A0CB5A" w14:textId="369E295C" w:rsidR="00635405" w:rsidRPr="00D950ED" w:rsidRDefault="00635405" w:rsidP="00F851ED">
      <w:pPr>
        <w:pStyle w:val="ListParagraph"/>
        <w:numPr>
          <w:ilvl w:val="0"/>
          <w:numId w:val="19"/>
        </w:numPr>
        <w:tabs>
          <w:tab w:val="right" w:leader="dot" w:pos="7938"/>
        </w:tabs>
        <w:spacing w:line="360" w:lineRule="auto"/>
        <w:ind w:left="1418" w:hanging="567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Visi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4EA60FFD" w14:textId="6CA56FD5" w:rsidR="00635405" w:rsidRPr="00D950ED" w:rsidRDefault="00635405" w:rsidP="00F851ED">
      <w:pPr>
        <w:pStyle w:val="ListParagraph"/>
        <w:numPr>
          <w:ilvl w:val="0"/>
          <w:numId w:val="19"/>
        </w:numPr>
        <w:tabs>
          <w:tab w:val="right" w:leader="dot" w:pos="7938"/>
        </w:tabs>
        <w:spacing w:line="360" w:lineRule="auto"/>
        <w:ind w:left="1418" w:hanging="567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lastRenderedPageBreak/>
        <w:t>Misi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48020B0A" w14:textId="64B8281F" w:rsidR="00481F24" w:rsidRPr="00D950ED" w:rsidRDefault="00635405" w:rsidP="00A94C3C">
      <w:pPr>
        <w:pStyle w:val="ListParagraph"/>
        <w:numPr>
          <w:ilvl w:val="0"/>
          <w:numId w:val="5"/>
        </w:numPr>
        <w:tabs>
          <w:tab w:val="right" w:leader="do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Struktur Organisasi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14:paraId="08F2D228" w14:textId="6E59401A" w:rsidR="00CA3495" w:rsidRPr="00D950ED" w:rsidRDefault="00635405" w:rsidP="00A94C3C">
      <w:pPr>
        <w:pStyle w:val="ListParagraph"/>
        <w:numPr>
          <w:ilvl w:val="0"/>
          <w:numId w:val="5"/>
        </w:numPr>
        <w:tabs>
          <w:tab w:val="right" w:leader="do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>Tugas Dan Wewenang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14:paraId="0BB7C13E" w14:textId="6EB831C4" w:rsidR="00635405" w:rsidRPr="00D950ED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B</w:t>
      </w:r>
      <w:r w:rsidR="00CA3495" w:rsidRPr="00D950ED">
        <w:rPr>
          <w:rFonts w:ascii="Times New Roman" w:hAnsi="Times New Roman" w:cs="Times New Roman"/>
          <w:b/>
          <w:sz w:val="24"/>
          <w:szCs w:val="24"/>
        </w:rPr>
        <w:t xml:space="preserve">AB III     </w:t>
      </w:r>
      <w:r w:rsidR="00D84C2A">
        <w:rPr>
          <w:rFonts w:ascii="Times New Roman" w:hAnsi="Times New Roman" w:cs="Times New Roman"/>
          <w:b/>
          <w:sz w:val="24"/>
          <w:szCs w:val="24"/>
        </w:rPr>
        <w:t>HASIL DAN CAPAIAN KEGIATAN PKL</w:t>
      </w:r>
    </w:p>
    <w:p w14:paraId="237D29C3" w14:textId="77ADB31C" w:rsidR="00635405" w:rsidRPr="00D950ED" w:rsidRDefault="009C31FA" w:rsidP="00A94C3C">
      <w:pPr>
        <w:pStyle w:val="ListParagraph"/>
        <w:numPr>
          <w:ilvl w:val="0"/>
          <w:numId w:val="6"/>
        </w:numPr>
        <w:tabs>
          <w:tab w:val="right" w:leader="dot" w:pos="7938"/>
        </w:tabs>
        <w:spacing w:line="360" w:lineRule="auto"/>
        <w:ind w:left="851" w:hanging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Pelaksanaan Kerja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14:paraId="13B7E733" w14:textId="15C49111" w:rsidR="00635405" w:rsidRPr="00D950ED" w:rsidRDefault="009C31FA" w:rsidP="00F851ED">
      <w:pPr>
        <w:pStyle w:val="ListParagraph"/>
        <w:numPr>
          <w:ilvl w:val="0"/>
          <w:numId w:val="20"/>
        </w:numPr>
        <w:tabs>
          <w:tab w:val="right" w:leader="dot" w:pos="7938"/>
        </w:tabs>
        <w:spacing w:line="360" w:lineRule="auto"/>
        <w:ind w:left="141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Perbaikan Data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14:paraId="112D3C56" w14:textId="439E5C94" w:rsidR="00635405" w:rsidRPr="00D950ED" w:rsidRDefault="009C31FA" w:rsidP="00F851ED">
      <w:pPr>
        <w:pStyle w:val="ListParagraph"/>
        <w:numPr>
          <w:ilvl w:val="0"/>
          <w:numId w:val="20"/>
        </w:numPr>
        <w:tabs>
          <w:tab w:val="right" w:leader="dot" w:pos="7938"/>
        </w:tabs>
        <w:spacing w:line="360" w:lineRule="auto"/>
        <w:ind w:left="141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Rekap Data Bantuan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14:paraId="54646DB9" w14:textId="1EA72659" w:rsidR="00635405" w:rsidRPr="00D950ED" w:rsidRDefault="009C31FA" w:rsidP="00A94C3C">
      <w:pPr>
        <w:pStyle w:val="ListParagraph"/>
        <w:numPr>
          <w:ilvl w:val="0"/>
          <w:numId w:val="6"/>
        </w:numPr>
        <w:tabs>
          <w:tab w:val="right" w:leader="dot" w:pos="7938"/>
        </w:tabs>
        <w:spacing w:line="360" w:lineRule="auto"/>
        <w:ind w:left="851" w:hanging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Kendala yang Dihadapi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14</w:t>
      </w:r>
    </w:p>
    <w:p w14:paraId="6674F9D5" w14:textId="32355306" w:rsidR="00CA3495" w:rsidRPr="00D950ED" w:rsidRDefault="009C31FA" w:rsidP="00A94C3C">
      <w:pPr>
        <w:pStyle w:val="ListParagraph"/>
        <w:numPr>
          <w:ilvl w:val="0"/>
          <w:numId w:val="6"/>
        </w:numPr>
        <w:tabs>
          <w:tab w:val="right" w:leader="dot" w:pos="7938"/>
        </w:tabs>
        <w:spacing w:line="360" w:lineRule="auto"/>
        <w:ind w:left="851" w:hanging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Cara Mengatasi Kendala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19</w:t>
      </w:r>
    </w:p>
    <w:p w14:paraId="61AC9A34" w14:textId="10BDB700" w:rsidR="00635405" w:rsidRPr="00D950ED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B</w:t>
      </w:r>
      <w:r w:rsidR="00CA3495" w:rsidRPr="00D950ED">
        <w:rPr>
          <w:rFonts w:ascii="Times New Roman" w:hAnsi="Times New Roman" w:cs="Times New Roman"/>
          <w:b/>
          <w:sz w:val="24"/>
          <w:szCs w:val="24"/>
        </w:rPr>
        <w:t xml:space="preserve">AB IV     </w:t>
      </w:r>
      <w:r w:rsidR="00D84C2A"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35A4A6D7" w14:textId="3782FDDE" w:rsidR="00635405" w:rsidRPr="00D950ED" w:rsidRDefault="009C31FA" w:rsidP="00A94C3C">
      <w:pPr>
        <w:pStyle w:val="ListParagraph"/>
        <w:numPr>
          <w:ilvl w:val="0"/>
          <w:numId w:val="7"/>
        </w:numPr>
        <w:tabs>
          <w:tab w:val="right" w:leader="dot" w:pos="7938"/>
        </w:tabs>
        <w:spacing w:line="360" w:lineRule="auto"/>
        <w:ind w:left="851" w:hanging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Simpulan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3D5EA0D9" w14:textId="61DFB72E" w:rsidR="00635405" w:rsidRPr="00D950ED" w:rsidRDefault="009C31FA" w:rsidP="00A94C3C">
      <w:pPr>
        <w:pStyle w:val="ListParagraph"/>
        <w:numPr>
          <w:ilvl w:val="0"/>
          <w:numId w:val="7"/>
        </w:numPr>
        <w:tabs>
          <w:tab w:val="right" w:leader="dot" w:pos="7938"/>
        </w:tabs>
        <w:spacing w:line="360" w:lineRule="auto"/>
        <w:ind w:left="851" w:hanging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</w:t>
      </w:r>
      <w:r w:rsidR="004D69C0" w:rsidRPr="00D950ED">
        <w:rPr>
          <w:rFonts w:ascii="Times New Roman" w:hAnsi="Times New Roman" w:cs="Times New Roman"/>
          <w:sz w:val="24"/>
          <w:szCs w:val="24"/>
        </w:rPr>
        <w:tab/>
      </w:r>
      <w:r w:rsidR="003513C1" w:rsidRPr="00D950ED">
        <w:rPr>
          <w:rFonts w:ascii="Times New Roman" w:hAnsi="Times New Roman" w:cs="Times New Roman"/>
          <w:sz w:val="24"/>
          <w:szCs w:val="24"/>
          <w:lang w:val="en-US"/>
        </w:rPr>
        <w:t>21</w:t>
      </w:r>
    </w:p>
    <w:p w14:paraId="53046050" w14:textId="56BD5D75" w:rsidR="00BB40B8" w:rsidRPr="00D950ED" w:rsidRDefault="00635405" w:rsidP="00344C7C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commentRangeStart w:id="21"/>
      <w:r w:rsidRPr="00D950ED">
        <w:rPr>
          <w:rFonts w:ascii="Times New Roman" w:hAnsi="Times New Roman" w:cs="Times New Roman"/>
          <w:b/>
          <w:sz w:val="24"/>
          <w:szCs w:val="24"/>
        </w:rPr>
        <w:t>DAFTAR PUSTAKA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6834E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6834EB">
        <w:rPr>
          <w:rFonts w:ascii="Times New Roman" w:hAnsi="Times New Roman" w:cs="Times New Roman"/>
          <w:b/>
          <w:sz w:val="24"/>
          <w:szCs w:val="24"/>
        </w:rPr>
        <w:t>x</w:t>
      </w:r>
      <w:r w:rsidR="00D950E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52D290B6" w14:textId="760E073D" w:rsidR="00141054" w:rsidRPr="00B34F3E" w:rsidRDefault="00635405" w:rsidP="00141054">
      <w:pPr>
        <w:tabs>
          <w:tab w:val="right" w:leader="dot" w:pos="7938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b/>
          <w:sz w:val="24"/>
          <w:szCs w:val="24"/>
        </w:rPr>
        <w:t>HALAMAN LAMPIRAN</w:t>
      </w:r>
      <w:r w:rsidR="004D69C0" w:rsidRPr="00D950ED">
        <w:rPr>
          <w:rFonts w:ascii="Times New Roman" w:hAnsi="Times New Roman" w:cs="Times New Roman"/>
          <w:b/>
          <w:sz w:val="24"/>
          <w:szCs w:val="24"/>
        </w:rPr>
        <w:tab/>
      </w:r>
      <w:r w:rsidR="00B34F3E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commentRangeEnd w:id="21"/>
      <w:r w:rsidR="004C4BD4">
        <w:rPr>
          <w:rStyle w:val="CommentReference"/>
        </w:rPr>
        <w:commentReference w:id="21"/>
      </w:r>
    </w:p>
    <w:p w14:paraId="53E7B491" w14:textId="77777777" w:rsidR="00635405" w:rsidRPr="00D950ED" w:rsidRDefault="00635405" w:rsidP="0063540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070D6B" w14:textId="77777777" w:rsidR="00635405" w:rsidRPr="00D950ED" w:rsidRDefault="00635405" w:rsidP="0063540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9AAD8B" w14:textId="77777777" w:rsidR="00635405" w:rsidRPr="00D950ED" w:rsidRDefault="00635405" w:rsidP="0063540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1008816" w14:textId="77777777" w:rsidR="00635405" w:rsidRPr="00D950ED" w:rsidRDefault="00635405" w:rsidP="0063540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73484B" w14:textId="77777777" w:rsidR="00344C7C" w:rsidRPr="00D950ED" w:rsidRDefault="00344C7C" w:rsidP="00AE6D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68BCD1B" w14:textId="4E50018F" w:rsidR="005F4755" w:rsidRPr="00D950ED" w:rsidRDefault="005F4755" w:rsidP="00AE6DD0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E58A370" w14:textId="5982ED62" w:rsidR="00353CB5" w:rsidRPr="00D950ED" w:rsidRDefault="00353CB5" w:rsidP="00AE6DD0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ED99F72" w14:textId="4DC69FE5" w:rsidR="00353CB5" w:rsidRPr="00D950ED" w:rsidRDefault="00353CB5" w:rsidP="00AE6DD0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7F0F8F8" w14:textId="528C27B2" w:rsidR="00353CB5" w:rsidRPr="00D950ED" w:rsidRDefault="00353CB5" w:rsidP="00AE6DD0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4462C5" w14:textId="72F9B5B6" w:rsidR="00165CC8" w:rsidRPr="00D950ED" w:rsidRDefault="00BC35B9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commentRangeStart w:id="22"/>
      <w:r w:rsidRPr="00D950ED">
        <w:rPr>
          <w:rFonts w:ascii="Times New Roman" w:hAnsi="Times New Roman" w:cs="Times New Roman"/>
          <w:b/>
          <w:sz w:val="28"/>
          <w:szCs w:val="28"/>
        </w:rPr>
        <w:lastRenderedPageBreak/>
        <w:t>DAFTAR GAMBAR</w:t>
      </w:r>
      <w:commentRangeEnd w:id="22"/>
      <w:r w:rsidR="00E031A1">
        <w:rPr>
          <w:rStyle w:val="CommentReference"/>
        </w:rPr>
        <w:commentReference w:id="22"/>
      </w:r>
    </w:p>
    <w:p w14:paraId="70BD0691" w14:textId="77777777" w:rsidR="004D69C0" w:rsidRPr="00D950ED" w:rsidRDefault="004D69C0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C6645" w14:textId="45390F6B" w:rsidR="00E328AA" w:rsidRPr="00B34F3E" w:rsidRDefault="00E328AA" w:rsidP="00B34F3E">
      <w:pPr>
        <w:tabs>
          <w:tab w:val="left" w:leader="dot" w:pos="765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</w:rPr>
        <w:t>Gambar 2.1 Struktur Organisasi PT. Cakra Naga Prasetya</w:t>
      </w:r>
      <w:r w:rsidR="00D950ED">
        <w:rPr>
          <w:rFonts w:ascii="Times New Roman" w:hAnsi="Times New Roman" w:cs="Times New Roman"/>
          <w:sz w:val="24"/>
          <w:szCs w:val="24"/>
        </w:rPr>
        <w:tab/>
      </w:r>
      <w:r w:rsidR="00B34F3E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14:paraId="793C6351" w14:textId="18D8360F" w:rsidR="00E328AA" w:rsidRPr="00D950ED" w:rsidRDefault="00E328AA" w:rsidP="00D950ED">
      <w:pPr>
        <w:tabs>
          <w:tab w:val="left" w:leader="dot" w:pos="765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</w:rPr>
        <w:t>Gambar 3.1 Kerangka Penelitian</w:t>
      </w:r>
      <w:r w:rsidR="00D950ED">
        <w:rPr>
          <w:rFonts w:ascii="Times New Roman" w:hAnsi="Times New Roman" w:cs="Times New Roman"/>
          <w:sz w:val="24"/>
          <w:szCs w:val="24"/>
        </w:rPr>
        <w:tab/>
      </w:r>
      <w:r w:rsidR="00D950ED">
        <w:rPr>
          <w:rFonts w:ascii="Times New Roman" w:hAnsi="Times New Roman" w:cs="Times New Roman"/>
          <w:sz w:val="24"/>
          <w:szCs w:val="24"/>
          <w:lang w:val="en-US"/>
        </w:rPr>
        <w:t>19</w:t>
      </w:r>
    </w:p>
    <w:p w14:paraId="1CBB1D1A" w14:textId="726BD52B" w:rsidR="00E328AA" w:rsidRPr="005A3192" w:rsidRDefault="00E328AA" w:rsidP="00D950ED">
      <w:pPr>
        <w:tabs>
          <w:tab w:val="left" w:leader="dot" w:pos="76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Gambar 4.1 Metode </w:t>
      </w:r>
      <w:r w:rsidRPr="00D950ED">
        <w:rPr>
          <w:rFonts w:ascii="Times New Roman" w:hAnsi="Times New Roman" w:cs="Times New Roman"/>
          <w:i/>
          <w:sz w:val="24"/>
          <w:szCs w:val="24"/>
        </w:rPr>
        <w:t>Prototype</w:t>
      </w:r>
      <w:r w:rsidR="00D950ED">
        <w:rPr>
          <w:rFonts w:ascii="Times New Roman" w:hAnsi="Times New Roman" w:cs="Times New Roman"/>
          <w:i/>
          <w:sz w:val="24"/>
          <w:szCs w:val="24"/>
        </w:rPr>
        <w:tab/>
      </w:r>
      <w:r w:rsidR="005A3192">
        <w:rPr>
          <w:rFonts w:ascii="Times New Roman" w:hAnsi="Times New Roman" w:cs="Times New Roman"/>
          <w:i/>
          <w:sz w:val="24"/>
          <w:szCs w:val="24"/>
        </w:rPr>
        <w:t>29</w:t>
      </w:r>
    </w:p>
    <w:p w14:paraId="51583FE4" w14:textId="6C8EC97B" w:rsidR="00E328AA" w:rsidRPr="00D950ED" w:rsidRDefault="00E328AA" w:rsidP="00D950ED">
      <w:pPr>
        <w:tabs>
          <w:tab w:val="left" w:leader="dot" w:pos="765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Gambar 5.1 </w:t>
      </w:r>
      <w:r w:rsidRPr="00D950ED">
        <w:rPr>
          <w:rFonts w:ascii="Times New Roman" w:hAnsi="Times New Roman" w:cs="Times New Roman"/>
          <w:i/>
          <w:sz w:val="24"/>
          <w:szCs w:val="24"/>
        </w:rPr>
        <w:t>Flowchart</w:t>
      </w:r>
      <w:r w:rsidRPr="00D950ED">
        <w:rPr>
          <w:rFonts w:ascii="Times New Roman" w:hAnsi="Times New Roman" w:cs="Times New Roman"/>
          <w:sz w:val="24"/>
          <w:szCs w:val="24"/>
        </w:rPr>
        <w:t xml:space="preserve"> Sistem Yang Berjalan</w:t>
      </w:r>
      <w:r w:rsidR="00D950ED">
        <w:rPr>
          <w:rFonts w:ascii="Times New Roman" w:hAnsi="Times New Roman" w:cs="Times New Roman"/>
          <w:sz w:val="24"/>
          <w:szCs w:val="24"/>
        </w:rPr>
        <w:tab/>
      </w:r>
      <w:r w:rsidR="00D950ED">
        <w:rPr>
          <w:rFonts w:ascii="Times New Roman" w:hAnsi="Times New Roman" w:cs="Times New Roman"/>
          <w:sz w:val="24"/>
          <w:szCs w:val="24"/>
          <w:lang w:val="en-US"/>
        </w:rPr>
        <w:t>37</w:t>
      </w:r>
    </w:p>
    <w:p w14:paraId="4197F8AD" w14:textId="246F7F89" w:rsidR="00E328AA" w:rsidRPr="00D950ED" w:rsidRDefault="00E328AA" w:rsidP="00D950ED">
      <w:pPr>
        <w:tabs>
          <w:tab w:val="left" w:leader="dot" w:pos="765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</w:rPr>
        <w:t>Gambar 5.2</w:t>
      </w:r>
      <w:r w:rsidRPr="00D950ED">
        <w:rPr>
          <w:rFonts w:ascii="Times New Roman" w:hAnsi="Times New Roman" w:cs="Times New Roman"/>
          <w:i/>
          <w:sz w:val="24"/>
          <w:szCs w:val="24"/>
        </w:rPr>
        <w:t xml:space="preserve"> Flowchart</w:t>
      </w:r>
      <w:r w:rsidRPr="00D950ED">
        <w:rPr>
          <w:rFonts w:ascii="Times New Roman" w:hAnsi="Times New Roman" w:cs="Times New Roman"/>
          <w:sz w:val="24"/>
          <w:szCs w:val="24"/>
        </w:rPr>
        <w:t xml:space="preserve"> sistem yang diusulkan untuk </w:t>
      </w:r>
      <w:r w:rsidR="003406F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950ED">
        <w:rPr>
          <w:rFonts w:ascii="Times New Roman" w:hAnsi="Times New Roman" w:cs="Times New Roman"/>
          <w:sz w:val="24"/>
          <w:szCs w:val="24"/>
        </w:rPr>
        <w:t>dmin</w:t>
      </w:r>
      <w:r w:rsidR="00A84319" w:rsidRPr="00D950ED">
        <w:rPr>
          <w:rFonts w:ascii="Times New Roman" w:hAnsi="Times New Roman" w:cs="Times New Roman"/>
          <w:sz w:val="24"/>
          <w:szCs w:val="24"/>
        </w:rPr>
        <w:tab/>
      </w:r>
      <w:r w:rsidR="00D950ED">
        <w:rPr>
          <w:rFonts w:ascii="Times New Roman" w:hAnsi="Times New Roman" w:cs="Times New Roman"/>
          <w:sz w:val="24"/>
          <w:szCs w:val="24"/>
          <w:lang w:val="en-US"/>
        </w:rPr>
        <w:t>41</w:t>
      </w:r>
    </w:p>
    <w:p w14:paraId="7E2BDF6F" w14:textId="159C8181" w:rsidR="00E328AA" w:rsidRPr="00D950ED" w:rsidRDefault="00E328AA" w:rsidP="00AE0C3C">
      <w:pPr>
        <w:tabs>
          <w:tab w:val="left" w:leader="dot" w:pos="765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Gambar 5.3 </w:t>
      </w:r>
      <w:r w:rsidRPr="00D950ED">
        <w:rPr>
          <w:rFonts w:ascii="Times New Roman" w:hAnsi="Times New Roman" w:cs="Times New Roman"/>
          <w:i/>
          <w:sz w:val="24"/>
          <w:szCs w:val="24"/>
        </w:rPr>
        <w:t>Flowchart</w:t>
      </w:r>
      <w:r w:rsidRPr="00D950ED">
        <w:rPr>
          <w:rFonts w:ascii="Times New Roman" w:hAnsi="Times New Roman" w:cs="Times New Roman"/>
          <w:sz w:val="24"/>
          <w:szCs w:val="24"/>
        </w:rPr>
        <w:t xml:space="preserve"> sistem yang diusulkan untuk </w:t>
      </w:r>
      <w:r w:rsidR="003406F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D950ED">
        <w:rPr>
          <w:rFonts w:ascii="Times New Roman" w:hAnsi="Times New Roman" w:cs="Times New Roman"/>
          <w:sz w:val="24"/>
          <w:szCs w:val="24"/>
        </w:rPr>
        <w:t>onsumen</w:t>
      </w:r>
      <w:r w:rsidR="007E422C" w:rsidRPr="00D950ED">
        <w:rPr>
          <w:rFonts w:ascii="Times New Roman" w:hAnsi="Times New Roman" w:cs="Times New Roman"/>
          <w:sz w:val="24"/>
          <w:szCs w:val="24"/>
        </w:rPr>
        <w:tab/>
      </w:r>
      <w:r w:rsidR="003C3B21" w:rsidRPr="00D950ED">
        <w:rPr>
          <w:rFonts w:ascii="Times New Roman" w:hAnsi="Times New Roman" w:cs="Times New Roman"/>
          <w:sz w:val="24"/>
          <w:szCs w:val="24"/>
          <w:lang w:val="en-US"/>
        </w:rPr>
        <w:t>44</w:t>
      </w:r>
    </w:p>
    <w:p w14:paraId="74279650" w14:textId="690808FC" w:rsidR="00E328AA" w:rsidRPr="005A3192" w:rsidRDefault="00E328AA" w:rsidP="00B34F3E">
      <w:pPr>
        <w:tabs>
          <w:tab w:val="left" w:leader="dot" w:pos="76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50ED">
        <w:rPr>
          <w:rFonts w:ascii="Times New Roman" w:hAnsi="Times New Roman" w:cs="Times New Roman"/>
          <w:sz w:val="24"/>
          <w:szCs w:val="24"/>
        </w:rPr>
        <w:t xml:space="preserve">Gambar 5.4 </w:t>
      </w:r>
      <w:r w:rsidRPr="00D950ED">
        <w:rPr>
          <w:rFonts w:ascii="Times New Roman" w:hAnsi="Times New Roman" w:cs="Times New Roman"/>
          <w:i/>
          <w:sz w:val="24"/>
          <w:szCs w:val="24"/>
        </w:rPr>
        <w:t>Flowchart</w:t>
      </w:r>
      <w:r w:rsidRPr="00D950ED">
        <w:rPr>
          <w:rFonts w:ascii="Times New Roman" w:hAnsi="Times New Roman" w:cs="Times New Roman"/>
          <w:sz w:val="24"/>
          <w:szCs w:val="24"/>
        </w:rPr>
        <w:t xml:space="preserve"> sistem yang diusulkan untuk </w:t>
      </w:r>
      <w:r w:rsidR="003406F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950ED">
        <w:rPr>
          <w:rFonts w:ascii="Times New Roman" w:hAnsi="Times New Roman" w:cs="Times New Roman"/>
          <w:sz w:val="24"/>
          <w:szCs w:val="24"/>
        </w:rPr>
        <w:t>eknisi</w:t>
      </w:r>
      <w:r w:rsidR="007E422C" w:rsidRPr="00D950ED">
        <w:rPr>
          <w:rFonts w:ascii="Times New Roman" w:hAnsi="Times New Roman" w:cs="Times New Roman"/>
          <w:sz w:val="24"/>
          <w:szCs w:val="24"/>
        </w:rPr>
        <w:tab/>
      </w:r>
      <w:r w:rsidR="005A319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A3192">
        <w:rPr>
          <w:rFonts w:ascii="Times New Roman" w:hAnsi="Times New Roman" w:cs="Times New Roman"/>
          <w:sz w:val="24"/>
          <w:szCs w:val="24"/>
        </w:rPr>
        <w:t>6</w:t>
      </w:r>
    </w:p>
    <w:p w14:paraId="252C94EC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9EFE3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49C40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FB1358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21DD8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F9925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30AB2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BE0895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5C25A2" w14:textId="77777777" w:rsidR="00994F0E" w:rsidRDefault="00994F0E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FECB0" w14:textId="71E0E846" w:rsidR="00382E26" w:rsidRPr="00D950ED" w:rsidRDefault="00BC35B9" w:rsidP="004D69C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commentRangeStart w:id="23"/>
      <w:r w:rsidRPr="00D950ED">
        <w:rPr>
          <w:rFonts w:ascii="Times New Roman" w:hAnsi="Times New Roman" w:cs="Times New Roman"/>
          <w:b/>
          <w:sz w:val="28"/>
          <w:szCs w:val="28"/>
        </w:rPr>
        <w:lastRenderedPageBreak/>
        <w:t>DAFTAR TABEL</w:t>
      </w:r>
      <w:commentRangeEnd w:id="23"/>
      <w:r w:rsidR="00E031A1">
        <w:rPr>
          <w:rStyle w:val="CommentReference"/>
        </w:rPr>
        <w:commentReference w:id="23"/>
      </w:r>
    </w:p>
    <w:p w14:paraId="0F31F2A8" w14:textId="4764C6D5" w:rsidR="006017A2" w:rsidRPr="00D950ED" w:rsidRDefault="006017A2" w:rsidP="00473BB3">
      <w:pPr>
        <w:tabs>
          <w:tab w:val="right" w:leader="dot" w:pos="7937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819F7B6" w14:textId="53D1989D" w:rsidR="00526301" w:rsidRPr="00D950ED" w:rsidRDefault="00526301" w:rsidP="007E422C">
      <w:pPr>
        <w:tabs>
          <w:tab w:val="right" w:leader="dot" w:pos="793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  <w:lang w:val="en-US"/>
        </w:rPr>
        <w:t>Tabel 3.1 Penelitian Terdahulu</w:t>
      </w:r>
      <w:r w:rsidR="007E422C" w:rsidRPr="00D950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C3B21" w:rsidRPr="00D950ED">
        <w:rPr>
          <w:rFonts w:ascii="Times New Roman" w:hAnsi="Times New Roman" w:cs="Times New Roman"/>
          <w:sz w:val="24"/>
          <w:szCs w:val="24"/>
          <w:lang w:val="en-US"/>
        </w:rPr>
        <w:t>15</w:t>
      </w:r>
    </w:p>
    <w:p w14:paraId="6740A4EE" w14:textId="6711ED34" w:rsidR="00526301" w:rsidRPr="00D950ED" w:rsidRDefault="00526301" w:rsidP="007E422C">
      <w:pPr>
        <w:tabs>
          <w:tab w:val="right" w:leader="dot" w:pos="793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  <w:lang w:val="en-US"/>
        </w:rPr>
        <w:t>Tabel 4.1 Jadwal penellitian</w:t>
      </w:r>
      <w:r w:rsidR="007E422C" w:rsidRPr="00D950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C3B21" w:rsidRPr="00D950ED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360437EC" w14:textId="0267CE6E" w:rsidR="00526301" w:rsidRPr="00D950ED" w:rsidRDefault="00526301" w:rsidP="007E422C">
      <w:pPr>
        <w:tabs>
          <w:tab w:val="right" w:leader="dot" w:pos="793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  <w:lang w:val="en-US"/>
        </w:rPr>
        <w:t xml:space="preserve">Tabel 4.2 Simbol-Simbol </w:t>
      </w:r>
      <w:r w:rsidRPr="00D950ED">
        <w:rPr>
          <w:rFonts w:ascii="Times New Roman" w:hAnsi="Times New Roman" w:cs="Times New Roman"/>
          <w:i/>
          <w:sz w:val="24"/>
          <w:szCs w:val="24"/>
          <w:lang w:val="en-US"/>
        </w:rPr>
        <w:t>Flowchart</w:t>
      </w:r>
      <w:r w:rsidR="007E422C" w:rsidRPr="00D950ED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3C3B21" w:rsidRPr="00D950ED">
        <w:rPr>
          <w:rFonts w:ascii="Times New Roman" w:hAnsi="Times New Roman" w:cs="Times New Roman"/>
          <w:i/>
          <w:sz w:val="24"/>
          <w:szCs w:val="24"/>
          <w:lang w:val="en-US"/>
        </w:rPr>
        <w:t>24</w:t>
      </w:r>
    </w:p>
    <w:p w14:paraId="5AE21D11" w14:textId="0B4BCF20" w:rsidR="00526301" w:rsidRPr="00D950ED" w:rsidRDefault="00526301" w:rsidP="007E422C">
      <w:pPr>
        <w:tabs>
          <w:tab w:val="right" w:leader="dot" w:pos="793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  <w:lang w:val="en-US"/>
        </w:rPr>
        <w:t xml:space="preserve">Tabel 4.3 Simbol-simbol </w:t>
      </w:r>
      <w:r w:rsidRPr="00D950ED">
        <w:rPr>
          <w:rFonts w:ascii="Times New Roman" w:hAnsi="Times New Roman" w:cs="Times New Roman"/>
          <w:i/>
          <w:sz w:val="24"/>
          <w:szCs w:val="24"/>
          <w:lang w:val="en-US"/>
        </w:rPr>
        <w:t>Data Flow Diagram</w:t>
      </w:r>
      <w:r w:rsidRPr="00D950ED">
        <w:rPr>
          <w:rFonts w:ascii="Times New Roman" w:hAnsi="Times New Roman" w:cs="Times New Roman"/>
          <w:sz w:val="24"/>
          <w:szCs w:val="24"/>
          <w:lang w:val="en-US"/>
        </w:rPr>
        <w:t xml:space="preserve"> (DFD)</w:t>
      </w:r>
      <w:r w:rsidR="007E422C" w:rsidRPr="00D950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C3B21" w:rsidRPr="00D950ED">
        <w:rPr>
          <w:rFonts w:ascii="Times New Roman" w:hAnsi="Times New Roman" w:cs="Times New Roman"/>
          <w:sz w:val="24"/>
          <w:szCs w:val="24"/>
          <w:lang w:val="en-US"/>
        </w:rPr>
        <w:t>26</w:t>
      </w:r>
    </w:p>
    <w:p w14:paraId="2F820831" w14:textId="4B375F13" w:rsidR="00526301" w:rsidRPr="00D950ED" w:rsidRDefault="00526301" w:rsidP="007E422C">
      <w:pPr>
        <w:tabs>
          <w:tab w:val="right" w:leader="dot" w:pos="793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50ED">
        <w:rPr>
          <w:rFonts w:ascii="Times New Roman" w:hAnsi="Times New Roman" w:cs="Times New Roman"/>
          <w:sz w:val="24"/>
          <w:szCs w:val="24"/>
          <w:lang w:val="en-US"/>
        </w:rPr>
        <w:t xml:space="preserve">Tabel 4.4 Simbol-simbol </w:t>
      </w:r>
      <w:r w:rsidRPr="00D950ED">
        <w:rPr>
          <w:rFonts w:ascii="Times New Roman" w:hAnsi="Times New Roman" w:cs="Times New Roman"/>
          <w:i/>
          <w:sz w:val="24"/>
          <w:szCs w:val="24"/>
          <w:lang w:val="en-US"/>
        </w:rPr>
        <w:t>Entity Relationship Diagram</w:t>
      </w:r>
      <w:r w:rsidRPr="00D950ED">
        <w:rPr>
          <w:rFonts w:ascii="Times New Roman" w:hAnsi="Times New Roman" w:cs="Times New Roman"/>
          <w:sz w:val="24"/>
          <w:szCs w:val="24"/>
          <w:lang w:val="en-US"/>
        </w:rPr>
        <w:t xml:space="preserve"> (ERD)</w:t>
      </w:r>
      <w:r w:rsidR="007E422C" w:rsidRPr="00D950E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C3B21" w:rsidRPr="00D950ED">
        <w:rPr>
          <w:rFonts w:ascii="Times New Roman" w:hAnsi="Times New Roman" w:cs="Times New Roman"/>
          <w:sz w:val="24"/>
          <w:szCs w:val="24"/>
          <w:lang w:val="en-US"/>
        </w:rPr>
        <w:t>28</w:t>
      </w:r>
    </w:p>
    <w:p w14:paraId="2A8112AC" w14:textId="1A626E2E" w:rsidR="00526301" w:rsidRPr="005A3192" w:rsidRDefault="00E031A1" w:rsidP="007E422C">
      <w:pPr>
        <w:tabs>
          <w:tab w:val="right" w:leader="dot" w:pos="793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A3192">
        <w:rPr>
          <w:rFonts w:ascii="Times New Roman" w:hAnsi="Times New Roman" w:cs="Times New Roman"/>
          <w:sz w:val="24"/>
          <w:szCs w:val="24"/>
          <w:lang w:val="en-US"/>
        </w:rPr>
        <w:t xml:space="preserve">abel </w:t>
      </w:r>
      <w:r w:rsidR="005A3192">
        <w:rPr>
          <w:rFonts w:ascii="Times New Roman" w:hAnsi="Times New Roman" w:cs="Times New Roman"/>
          <w:sz w:val="24"/>
          <w:szCs w:val="24"/>
        </w:rPr>
        <w:t>4</w:t>
      </w:r>
      <w:r w:rsidR="00526301" w:rsidRPr="00D950ED">
        <w:rPr>
          <w:rFonts w:ascii="Times New Roman" w:hAnsi="Times New Roman" w:cs="Times New Roman"/>
          <w:sz w:val="24"/>
          <w:szCs w:val="24"/>
          <w:lang w:val="en-US"/>
        </w:rPr>
        <w:t xml:space="preserve">.5 </w:t>
      </w:r>
      <w:r w:rsidR="00526301" w:rsidRPr="00D950ED">
        <w:rPr>
          <w:rFonts w:ascii="Times New Roman" w:hAnsi="Times New Roman" w:cs="Times New Roman"/>
          <w:i/>
          <w:sz w:val="24"/>
          <w:szCs w:val="24"/>
          <w:lang w:val="en-US"/>
        </w:rPr>
        <w:t>Skala Likert</w:t>
      </w:r>
      <w:r w:rsidR="007E422C" w:rsidRPr="00D950ED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3C3B21" w:rsidRPr="005A3192">
        <w:rPr>
          <w:rFonts w:ascii="Times New Roman" w:hAnsi="Times New Roman" w:cs="Times New Roman"/>
          <w:sz w:val="24"/>
          <w:szCs w:val="24"/>
          <w:lang w:val="en-US"/>
        </w:rPr>
        <w:t>34</w:t>
      </w:r>
    </w:p>
    <w:p w14:paraId="7EF1E17E" w14:textId="30822712" w:rsidR="00CA3495" w:rsidRDefault="00CA34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1C61BD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DE57BE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D8FAD3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1B5296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3C077A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F7BC00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F40CF6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A225B8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8DA9FB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BEED7C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A9712E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67E853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48804F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6F2D77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30151B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A695C9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CD05DA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666121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A8D5E0" w14:textId="77777777" w:rsidR="00994F0E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21D6A1" w14:textId="77777777" w:rsidR="00994F0E" w:rsidRPr="00D950ED" w:rsidRDefault="00994F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828FAE" w14:textId="77777777" w:rsidR="00CA3495" w:rsidRPr="00D950ED" w:rsidRDefault="00CA3495" w:rsidP="00CA3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commentRangeStart w:id="24"/>
      <w:r w:rsidRPr="00D950ED">
        <w:rPr>
          <w:rFonts w:ascii="Times New Roman" w:hAnsi="Times New Roman" w:cs="Times New Roman"/>
          <w:b/>
          <w:sz w:val="28"/>
          <w:szCs w:val="28"/>
        </w:rPr>
        <w:lastRenderedPageBreak/>
        <w:t>DAFTAR LAMPIRAN</w:t>
      </w:r>
      <w:commentRangeEnd w:id="24"/>
      <w:r w:rsidR="00E031A1">
        <w:rPr>
          <w:rStyle w:val="CommentReference"/>
        </w:rPr>
        <w:commentReference w:id="24"/>
      </w:r>
    </w:p>
    <w:p w14:paraId="72986048" w14:textId="77777777" w:rsidR="00165CC8" w:rsidRPr="00D950ED" w:rsidRDefault="00165CC8" w:rsidP="00CA3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BB3D5" w14:textId="77777777" w:rsidR="00165CC8" w:rsidRPr="00D950ED" w:rsidRDefault="00165CC8" w:rsidP="00CA3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5705B" w14:textId="276E5E82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 xml:space="preserve">Lampiran 1. </w:t>
      </w:r>
      <w:r w:rsidRPr="004A5844">
        <w:rPr>
          <w:rFonts w:ascii="Times New Roman" w:hAnsi="Times New Roman" w:cs="Times New Roman"/>
          <w:i/>
          <w:sz w:val="24"/>
          <w:szCs w:val="24"/>
        </w:rPr>
        <w:t>Form</w:t>
      </w:r>
      <w:r w:rsidRPr="004A5844">
        <w:rPr>
          <w:rFonts w:ascii="Times New Roman" w:hAnsi="Times New Roman" w:cs="Times New Roman"/>
          <w:sz w:val="24"/>
          <w:szCs w:val="24"/>
        </w:rPr>
        <w:t xml:space="preserve"> Permohonan PKL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66643BA8" w14:textId="5383037B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>Lampiran 2. Surat Pernyataan Ujian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2E518BC0" w14:textId="3990A31E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 xml:space="preserve">Lampiran 3. </w:t>
      </w:r>
      <w:r w:rsidRPr="004A5844">
        <w:rPr>
          <w:rFonts w:ascii="Times New Roman" w:hAnsi="Times New Roman" w:cs="Times New Roman"/>
          <w:i/>
          <w:sz w:val="24"/>
          <w:szCs w:val="24"/>
        </w:rPr>
        <w:t>Form</w:t>
      </w:r>
      <w:r w:rsidRPr="004A5844">
        <w:rPr>
          <w:rFonts w:ascii="Times New Roman" w:hAnsi="Times New Roman" w:cs="Times New Roman"/>
          <w:sz w:val="24"/>
          <w:szCs w:val="24"/>
        </w:rPr>
        <w:t xml:space="preserve"> Pengajuan Judul PKL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096B17ED" w14:textId="195C2F21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>Lampiran 4. Surat Balasan Riset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6C818409" w14:textId="1C74CCBA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 xml:space="preserve">Lampiran 5. </w:t>
      </w:r>
      <w:r w:rsidRPr="004A5844">
        <w:rPr>
          <w:rFonts w:ascii="Times New Roman" w:hAnsi="Times New Roman" w:cs="Times New Roman"/>
          <w:i/>
          <w:sz w:val="24"/>
          <w:szCs w:val="24"/>
        </w:rPr>
        <w:t>Form</w:t>
      </w:r>
      <w:r w:rsidRPr="004A5844">
        <w:rPr>
          <w:rFonts w:ascii="Times New Roman" w:hAnsi="Times New Roman" w:cs="Times New Roman"/>
          <w:sz w:val="24"/>
          <w:szCs w:val="24"/>
        </w:rPr>
        <w:t xml:space="preserve"> Penilaian Kerja Mahasiswa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3FB33C2A" w14:textId="46B46819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 xml:space="preserve">Lampiran 6. </w:t>
      </w:r>
      <w:r w:rsidRPr="004A5844">
        <w:rPr>
          <w:rFonts w:ascii="Times New Roman" w:hAnsi="Times New Roman" w:cs="Times New Roman"/>
          <w:i/>
          <w:sz w:val="24"/>
          <w:szCs w:val="24"/>
        </w:rPr>
        <w:t>Form</w:t>
      </w:r>
      <w:r w:rsidRPr="004A5844">
        <w:rPr>
          <w:rFonts w:ascii="Times New Roman" w:hAnsi="Times New Roman" w:cs="Times New Roman"/>
          <w:sz w:val="24"/>
          <w:szCs w:val="24"/>
        </w:rPr>
        <w:t xml:space="preserve"> Penilaian Pembimbing PKL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5A17EA80" w14:textId="357C9527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 xml:space="preserve">Lampiran 7. </w:t>
      </w:r>
      <w:r w:rsidRPr="004A5844">
        <w:rPr>
          <w:rFonts w:ascii="Times New Roman" w:hAnsi="Times New Roman" w:cs="Times New Roman"/>
          <w:i/>
          <w:sz w:val="24"/>
          <w:szCs w:val="24"/>
        </w:rPr>
        <w:t>Form</w:t>
      </w:r>
      <w:r w:rsidRPr="004A5844">
        <w:rPr>
          <w:rFonts w:ascii="Times New Roman" w:hAnsi="Times New Roman" w:cs="Times New Roman"/>
          <w:sz w:val="24"/>
          <w:szCs w:val="24"/>
        </w:rPr>
        <w:t xml:space="preserve"> Absensi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628C2922" w14:textId="5C21195F" w:rsidR="004A5844" w:rsidRPr="004A584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A5844">
        <w:rPr>
          <w:rFonts w:ascii="Times New Roman" w:hAnsi="Times New Roman" w:cs="Times New Roman"/>
          <w:sz w:val="24"/>
          <w:szCs w:val="24"/>
        </w:rPr>
        <w:t xml:space="preserve">Lampiran 8. </w:t>
      </w:r>
      <w:r w:rsidRPr="004A5844">
        <w:rPr>
          <w:rFonts w:ascii="Times New Roman" w:hAnsi="Times New Roman" w:cs="Times New Roman"/>
          <w:i/>
          <w:sz w:val="24"/>
          <w:szCs w:val="24"/>
        </w:rPr>
        <w:t>Form</w:t>
      </w:r>
      <w:r w:rsidRPr="004A5844">
        <w:rPr>
          <w:rFonts w:ascii="Times New Roman" w:hAnsi="Times New Roman" w:cs="Times New Roman"/>
          <w:sz w:val="24"/>
          <w:szCs w:val="24"/>
        </w:rPr>
        <w:t xml:space="preserve"> Konsultasi (</w:t>
      </w:r>
      <w:r w:rsidR="00220DE6">
        <w:rPr>
          <w:rFonts w:ascii="Times New Roman" w:hAnsi="Times New Roman" w:cs="Times New Roman"/>
          <w:iCs/>
          <w:sz w:val="24"/>
          <w:szCs w:val="24"/>
        </w:rPr>
        <w:t>Fotokopi</w:t>
      </w:r>
      <w:r w:rsidRPr="004A5844">
        <w:rPr>
          <w:rFonts w:ascii="Times New Roman" w:hAnsi="Times New Roman" w:cs="Times New Roman"/>
          <w:sz w:val="24"/>
          <w:szCs w:val="24"/>
        </w:rPr>
        <w:t>)</w:t>
      </w:r>
    </w:p>
    <w:p w14:paraId="530B7D9F" w14:textId="45079193" w:rsidR="00CA3495" w:rsidRPr="00141054" w:rsidRDefault="004A5844" w:rsidP="004A5844">
      <w:pPr>
        <w:pStyle w:val="ListParagraph"/>
        <w:numPr>
          <w:ilvl w:val="0"/>
          <w:numId w:val="41"/>
        </w:numPr>
        <w:spacing w:after="0" w:line="480" w:lineRule="auto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4A5844">
        <w:rPr>
          <w:rFonts w:ascii="Times New Roman" w:hAnsi="Times New Roman" w:cs="Times New Roman"/>
          <w:sz w:val="24"/>
          <w:szCs w:val="24"/>
        </w:rPr>
        <w:t xml:space="preserve">Lampiran 9. </w:t>
      </w:r>
      <w:r w:rsidRPr="004A5844">
        <w:rPr>
          <w:rFonts w:ascii="Times New Roman" w:hAnsi="Times New Roman" w:cs="Times New Roman"/>
          <w:i/>
          <w:sz w:val="24"/>
          <w:szCs w:val="24"/>
        </w:rPr>
        <w:t>Form</w:t>
      </w:r>
      <w:r w:rsidRPr="004A5844">
        <w:rPr>
          <w:rFonts w:ascii="Times New Roman" w:hAnsi="Times New Roman" w:cs="Times New Roman"/>
          <w:sz w:val="24"/>
          <w:szCs w:val="24"/>
        </w:rPr>
        <w:t xml:space="preserve"> Revisi (Asli)</w:t>
      </w:r>
      <w:r w:rsidRPr="004A5844">
        <w:rPr>
          <w:rFonts w:ascii="Times New Roman" w:hAnsi="Times New Roman" w:cs="Times New Roman"/>
          <w:sz w:val="24"/>
          <w:szCs w:val="24"/>
        </w:rPr>
        <w:cr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41054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07D9609E" w14:textId="2E046158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91749BA" w14:textId="0D745FD5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48D1A36" w14:textId="74336D6B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3F99FF9" w14:textId="4A7B0845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CF91FCC" w14:textId="2C45C20F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0B327120" w14:textId="292A8A87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01135D5" w14:textId="0F4B0F96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38570BBA" w14:textId="77777777" w:rsidR="00E46E3E" w:rsidRDefault="00E46E3E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DA1B3D9" w14:textId="4F7D7B2D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BEB440B" w14:textId="2B9E138B" w:rsidR="00141054" w:rsidRDefault="00141054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14CC1D9A" w14:textId="77777777" w:rsidR="00994F0E" w:rsidRDefault="00994F0E" w:rsidP="00141054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60EA9572" w14:textId="16465B73" w:rsidR="00AE6DD0" w:rsidRPr="00D950ED" w:rsidRDefault="00AE6DD0" w:rsidP="0002422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commentRangeStart w:id="25"/>
      <w:r w:rsidRPr="00D950ED">
        <w:rPr>
          <w:rFonts w:ascii="Times New Roman" w:hAnsi="Times New Roman" w:cs="Times New Roman"/>
          <w:b/>
          <w:sz w:val="28"/>
          <w:szCs w:val="28"/>
          <w:lang w:val="en-US"/>
        </w:rPr>
        <w:t>DAFTAR PUSTAKA</w:t>
      </w:r>
      <w:commentRangeEnd w:id="25"/>
      <w:r w:rsidR="00E031A1">
        <w:rPr>
          <w:rStyle w:val="CommentReference"/>
        </w:rPr>
        <w:commentReference w:id="25"/>
      </w:r>
    </w:p>
    <w:p w14:paraId="1F3804B0" w14:textId="60A46E59" w:rsidR="0002422D" w:rsidRPr="00BF5E74" w:rsidRDefault="00AE6DD0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F5E74"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 w:rsidRPr="00BF5E74"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 w:rsidRPr="00BF5E74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BF5E74" w:rsidRPr="00BF5E74">
        <w:rPr>
          <w:rFonts w:ascii="Times New Roman" w:hAnsi="Times New Roman" w:cs="Times New Roman"/>
          <w:sz w:val="24"/>
          <w:szCs w:val="24"/>
        </w:rPr>
        <w:t xml:space="preserve">Akbar, N., &amp; Devitra, J. 2018. </w:t>
      </w:r>
      <w:r w:rsidR="00BF5E74" w:rsidRPr="00BF5E74">
        <w:rPr>
          <w:rFonts w:ascii="Times New Roman" w:hAnsi="Times New Roman" w:cs="Times New Roman"/>
          <w:i/>
          <w:sz w:val="24"/>
          <w:szCs w:val="24"/>
        </w:rPr>
        <w:t>Analisis Dan Perancangan Sistem Informasi Manajemen Proyek Berbasis Web Pada Cv. Radityatama Engineering Konsultan.</w:t>
      </w:r>
      <w:r w:rsidR="00BF5E74" w:rsidRPr="00BF5E74">
        <w:rPr>
          <w:rFonts w:ascii="Times New Roman" w:hAnsi="Times New Roman" w:cs="Times New Roman"/>
          <w:sz w:val="24"/>
          <w:szCs w:val="24"/>
        </w:rPr>
        <w:t xml:space="preserve"> </w:t>
      </w:r>
      <w:r w:rsidR="00BF5E74" w:rsidRPr="00BF5E74">
        <w:rPr>
          <w:rFonts w:ascii="Times New Roman" w:hAnsi="Times New Roman" w:cs="Times New Roman"/>
          <w:iCs/>
          <w:sz w:val="24"/>
          <w:szCs w:val="24"/>
        </w:rPr>
        <w:t>Manajemen Sistem Informasi Vol. 5, No.4, Desember 2020</w:t>
      </w:r>
      <w:r w:rsidR="00BF5E74" w:rsidRPr="00BF5E74">
        <w:rPr>
          <w:rFonts w:ascii="Times New Roman" w:hAnsi="Times New Roman" w:cs="Times New Roman"/>
          <w:sz w:val="24"/>
          <w:szCs w:val="24"/>
        </w:rPr>
        <w:t xml:space="preserve">, </w:t>
      </w:r>
      <w:r w:rsidR="00BF5E74" w:rsidRPr="00BF5E74">
        <w:rPr>
          <w:rFonts w:ascii="Times New Roman" w:hAnsi="Times New Roman" w:cs="Times New Roman"/>
          <w:iCs/>
          <w:sz w:val="24"/>
          <w:szCs w:val="24"/>
        </w:rPr>
        <w:t>10</w:t>
      </w:r>
      <w:r w:rsidR="00BF5E74" w:rsidRPr="00BF5E74">
        <w:rPr>
          <w:rFonts w:ascii="Times New Roman" w:hAnsi="Times New Roman" w:cs="Times New Roman"/>
          <w:sz w:val="24"/>
          <w:szCs w:val="24"/>
        </w:rPr>
        <w:t>(2), 1–15.</w:t>
      </w:r>
    </w:p>
    <w:p w14:paraId="43189739" w14:textId="457EA754" w:rsidR="0002422D" w:rsidRPr="00BF5E74" w:rsidRDefault="00BF5E74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Ashari, M., &amp; Juaini, J. </w:t>
      </w:r>
      <w:r w:rsidRPr="00BF5E74">
        <w:rPr>
          <w:rFonts w:ascii="Times New Roman" w:hAnsi="Times New Roman" w:cs="Times New Roman"/>
          <w:sz w:val="24"/>
          <w:szCs w:val="24"/>
        </w:rPr>
        <w:t xml:space="preserve">2018. </w:t>
      </w:r>
      <w:r w:rsidRPr="00BF5E74">
        <w:rPr>
          <w:rFonts w:ascii="Times New Roman" w:hAnsi="Times New Roman" w:cs="Times New Roman"/>
          <w:i/>
          <w:sz w:val="24"/>
          <w:szCs w:val="24"/>
        </w:rPr>
        <w:t>Sistem Informasi Pengolahan Data Inventaris Dan Pengdaan Barang Pada Kantor Desa Lenting Berbasis Web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Cs/>
          <w:sz w:val="24"/>
          <w:szCs w:val="24"/>
        </w:rPr>
        <w:t>Jurnal Manajemen Informatika Dan Sistem Informasi</w:t>
      </w:r>
      <w:r w:rsidRPr="00BF5E74">
        <w:rPr>
          <w:rFonts w:ascii="Times New Roman" w:hAnsi="Times New Roman" w:cs="Times New Roman"/>
          <w:sz w:val="24"/>
          <w:szCs w:val="24"/>
        </w:rPr>
        <w:t xml:space="preserve">, </w:t>
      </w:r>
      <w:r w:rsidRPr="00BF5E74">
        <w:rPr>
          <w:rFonts w:ascii="Times New Roman" w:hAnsi="Times New Roman" w:cs="Times New Roman"/>
          <w:iCs/>
          <w:sz w:val="24"/>
          <w:szCs w:val="24"/>
        </w:rPr>
        <w:t>1</w:t>
      </w:r>
      <w:r w:rsidRPr="00BF5E74">
        <w:rPr>
          <w:rFonts w:ascii="Times New Roman" w:hAnsi="Times New Roman" w:cs="Times New Roman"/>
          <w:sz w:val="24"/>
          <w:szCs w:val="24"/>
        </w:rPr>
        <w:t>(2), 49. Https://Doi.Org/10.36595/Misi.V1i2.49</w:t>
      </w:r>
    </w:p>
    <w:p w14:paraId="216E43E5" w14:textId="1EEFE25B" w:rsidR="0002422D" w:rsidRPr="00BF5E74" w:rsidRDefault="00BF5E74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F5E74">
        <w:rPr>
          <w:rFonts w:ascii="Times New Roman" w:hAnsi="Times New Roman" w:cs="Times New Roman"/>
          <w:sz w:val="24"/>
          <w:szCs w:val="24"/>
        </w:rPr>
        <w:t>Febriyanda, S., H</w:t>
      </w:r>
      <w:r>
        <w:rPr>
          <w:rFonts w:ascii="Times New Roman" w:hAnsi="Times New Roman" w:cs="Times New Roman"/>
          <w:sz w:val="24"/>
          <w:szCs w:val="24"/>
        </w:rPr>
        <w:t>idayat, T., &amp; Susandi, D. 2020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/>
          <w:sz w:val="24"/>
          <w:szCs w:val="24"/>
        </w:rPr>
        <w:t xml:space="preserve">Sistem Penjualan Online Air Minum Isi Ulang Berbasis Mobile. </w:t>
      </w:r>
      <w:r w:rsidRPr="00BF5E74">
        <w:rPr>
          <w:rFonts w:ascii="Times New Roman" w:hAnsi="Times New Roman" w:cs="Times New Roman"/>
          <w:iCs/>
          <w:sz w:val="24"/>
          <w:szCs w:val="24"/>
        </w:rPr>
        <w:t>Jsii (Jurnal Sistem Informasi)</w:t>
      </w:r>
      <w:r w:rsidRPr="00BF5E74">
        <w:rPr>
          <w:rFonts w:ascii="Times New Roman" w:hAnsi="Times New Roman" w:cs="Times New Roman"/>
          <w:sz w:val="24"/>
          <w:szCs w:val="24"/>
        </w:rPr>
        <w:t xml:space="preserve">, </w:t>
      </w:r>
      <w:r w:rsidRPr="00BF5E74">
        <w:rPr>
          <w:rFonts w:ascii="Times New Roman" w:hAnsi="Times New Roman" w:cs="Times New Roman"/>
          <w:iCs/>
          <w:sz w:val="24"/>
          <w:szCs w:val="24"/>
        </w:rPr>
        <w:t>7</w:t>
      </w:r>
      <w:r w:rsidRPr="00BF5E74">
        <w:rPr>
          <w:rFonts w:ascii="Times New Roman" w:hAnsi="Times New Roman" w:cs="Times New Roman"/>
          <w:sz w:val="24"/>
          <w:szCs w:val="24"/>
        </w:rPr>
        <w:t>(1), 57. Https://Doi.Org/10.30656/Jsii.V7i1.2002</w:t>
      </w:r>
    </w:p>
    <w:p w14:paraId="1E2F6808" w14:textId="2D24CDAF" w:rsidR="0002422D" w:rsidRPr="00BF5E74" w:rsidRDefault="00BF5E74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 w:rsidRPr="00BF5E74">
        <w:rPr>
          <w:rFonts w:ascii="Times New Roman" w:hAnsi="Times New Roman" w:cs="Times New Roman"/>
          <w:sz w:val="24"/>
          <w:szCs w:val="24"/>
        </w:rPr>
        <w:t>Ginting, L. M., Siantur</w:t>
      </w:r>
      <w:r>
        <w:rPr>
          <w:rFonts w:ascii="Times New Roman" w:hAnsi="Times New Roman" w:cs="Times New Roman"/>
          <w:sz w:val="24"/>
          <w:szCs w:val="24"/>
        </w:rPr>
        <w:t>i, G., &amp; Panjaitan, C. V. 2021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/>
          <w:sz w:val="24"/>
          <w:szCs w:val="24"/>
        </w:rPr>
        <w:t xml:space="preserve">Perbandingan Metode Evaluasi Usability Antara Heuristic Evaluation Dan Cognitive Walkthrough. </w:t>
      </w:r>
      <w:r w:rsidRPr="00BF5E74">
        <w:rPr>
          <w:rFonts w:ascii="Times New Roman" w:hAnsi="Times New Roman" w:cs="Times New Roman"/>
          <w:iCs/>
          <w:sz w:val="24"/>
          <w:szCs w:val="24"/>
        </w:rPr>
        <w:t>Jurnal Manajemen Informatika (Jamika)</w:t>
      </w:r>
      <w:r w:rsidRPr="00BF5E74">
        <w:rPr>
          <w:rFonts w:ascii="Times New Roman" w:hAnsi="Times New Roman" w:cs="Times New Roman"/>
          <w:sz w:val="24"/>
          <w:szCs w:val="24"/>
        </w:rPr>
        <w:t xml:space="preserve">, </w:t>
      </w:r>
      <w:r w:rsidRPr="00BF5E74">
        <w:rPr>
          <w:rFonts w:ascii="Times New Roman" w:hAnsi="Times New Roman" w:cs="Times New Roman"/>
          <w:iCs/>
          <w:sz w:val="24"/>
          <w:szCs w:val="24"/>
        </w:rPr>
        <w:t>11</w:t>
      </w:r>
      <w:r w:rsidRPr="00BF5E74">
        <w:rPr>
          <w:rFonts w:ascii="Times New Roman" w:hAnsi="Times New Roman" w:cs="Times New Roman"/>
          <w:sz w:val="24"/>
          <w:szCs w:val="24"/>
        </w:rPr>
        <w:t>(2), 146–157. Https://Doi.Org/10.34010/Jamika.V11i2.5480</w:t>
      </w:r>
    </w:p>
    <w:p w14:paraId="3B2DFF27" w14:textId="49D16746" w:rsidR="0002422D" w:rsidRPr="00BF5E74" w:rsidRDefault="00BF5E74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Kristanto, A. 2018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/>
          <w:iCs/>
          <w:sz w:val="24"/>
          <w:szCs w:val="24"/>
        </w:rPr>
        <w:t>Perancangan Sistem Informasi Dan Aplikasinya</w:t>
      </w:r>
      <w:r w:rsidRPr="00BF5E7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sz w:val="24"/>
          <w:szCs w:val="24"/>
        </w:rPr>
        <w:t>Gava Media.</w:t>
      </w:r>
    </w:p>
    <w:p w14:paraId="4EA80518" w14:textId="3A07FE5D" w:rsidR="0002422D" w:rsidRPr="00BF5E74" w:rsidRDefault="00BF5E74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Nurmalasari, Anna, R. A. 2019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/>
          <w:sz w:val="24"/>
          <w:szCs w:val="24"/>
        </w:rPr>
        <w:t>Rancang Bangun Sistem Informasi Akuntansi Laporan Laba Rugi Berbasis Web Pada Pt. United Tractors Pontianak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Cs/>
          <w:sz w:val="24"/>
          <w:szCs w:val="24"/>
        </w:rPr>
        <w:t>Jurnal Sains Dan Manajemen</w:t>
      </w:r>
      <w:r w:rsidRPr="00BF5E74">
        <w:rPr>
          <w:rFonts w:ascii="Times New Roman" w:hAnsi="Times New Roman" w:cs="Times New Roman"/>
          <w:sz w:val="24"/>
          <w:szCs w:val="24"/>
        </w:rPr>
        <w:t xml:space="preserve">, </w:t>
      </w:r>
      <w:r w:rsidRPr="00BF5E74">
        <w:rPr>
          <w:rFonts w:ascii="Times New Roman" w:hAnsi="Times New Roman" w:cs="Times New Roman"/>
          <w:iCs/>
          <w:sz w:val="24"/>
          <w:szCs w:val="24"/>
        </w:rPr>
        <w:t>7</w:t>
      </w:r>
      <w:r w:rsidRPr="00BF5E74">
        <w:rPr>
          <w:rFonts w:ascii="Times New Roman" w:hAnsi="Times New Roman" w:cs="Times New Roman"/>
          <w:sz w:val="24"/>
          <w:szCs w:val="24"/>
        </w:rPr>
        <w:t>(2), 6–14.</w:t>
      </w:r>
    </w:p>
    <w:p w14:paraId="1ED84F66" w14:textId="47DE2C60" w:rsidR="0002422D" w:rsidRPr="00BF5E74" w:rsidRDefault="00BF5E74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5E74"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z w:val="24"/>
          <w:szCs w:val="24"/>
        </w:rPr>
        <w:t>rwanda, A., &amp; Badriah, E. 2020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/>
          <w:sz w:val="24"/>
          <w:szCs w:val="24"/>
        </w:rPr>
        <w:t>Analisis Program Inovasi Desa Dalam Mendorong Pengembangan Ekonomi Lokal Oleh Tim Pelaksana Inovasi Desa (Pid) Di Desa Bangunharja Kabupaten Ciamis.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Jurnal Ilmiah Ilmu </w:t>
      </w:r>
      <w:r w:rsidRPr="00BF5E74">
        <w:rPr>
          <w:rFonts w:ascii="Times New Roman" w:hAnsi="Times New Roman" w:cs="Times New Roman"/>
          <w:iCs/>
          <w:sz w:val="24"/>
          <w:szCs w:val="24"/>
        </w:rPr>
        <w:t>Administrasi Negara</w:t>
      </w:r>
      <w:r w:rsidRPr="00BF5E74">
        <w:rPr>
          <w:rFonts w:ascii="Times New Roman" w:hAnsi="Times New Roman" w:cs="Times New Roman"/>
          <w:sz w:val="24"/>
          <w:szCs w:val="24"/>
        </w:rPr>
        <w:t xml:space="preserve">, </w:t>
      </w:r>
      <w:r w:rsidRPr="00BF5E74">
        <w:rPr>
          <w:rFonts w:ascii="Times New Roman" w:hAnsi="Times New Roman" w:cs="Times New Roman"/>
          <w:iCs/>
          <w:sz w:val="24"/>
          <w:szCs w:val="24"/>
        </w:rPr>
        <w:t>7</w:t>
      </w:r>
      <w:r w:rsidRPr="00BF5E74">
        <w:rPr>
          <w:rFonts w:ascii="Times New Roman" w:hAnsi="Times New Roman" w:cs="Times New Roman"/>
          <w:sz w:val="24"/>
          <w:szCs w:val="24"/>
        </w:rPr>
        <w:t>, 68–75.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5E74">
        <w:rPr>
          <w:rFonts w:ascii="Times New Roman" w:hAnsi="Times New Roman" w:cs="Times New Roman"/>
          <w:sz w:val="24"/>
          <w:szCs w:val="24"/>
        </w:rPr>
        <w:t>Https://Jurnal.Unigal.Ac.Id/Index.Php/Dinamika/Article/Download/3313/Pdf</w:t>
      </w:r>
    </w:p>
    <w:p w14:paraId="1935198A" w14:textId="0C7A03F7" w:rsidR="0002422D" w:rsidRPr="00BF5E74" w:rsidRDefault="00BF5E74" w:rsidP="00BF5E74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Syifani, D., &amp; Dores, A. 2018</w:t>
      </w:r>
      <w:r w:rsidRPr="00BF5E74">
        <w:rPr>
          <w:rFonts w:ascii="Times New Roman" w:hAnsi="Times New Roman" w:cs="Times New Roman"/>
          <w:sz w:val="24"/>
          <w:szCs w:val="24"/>
        </w:rPr>
        <w:t xml:space="preserve">. </w:t>
      </w:r>
      <w:r w:rsidRPr="00BF5E74">
        <w:rPr>
          <w:rFonts w:ascii="Times New Roman" w:hAnsi="Times New Roman" w:cs="Times New Roman"/>
          <w:i/>
          <w:sz w:val="24"/>
          <w:szCs w:val="24"/>
        </w:rPr>
        <w:t>Aplikasi Sistem Re</w:t>
      </w:r>
      <w:r w:rsidR="009635A8">
        <w:rPr>
          <w:rFonts w:ascii="Times New Roman" w:hAnsi="Times New Roman" w:cs="Times New Roman"/>
          <w:i/>
          <w:sz w:val="24"/>
          <w:szCs w:val="24"/>
        </w:rPr>
        <w:t xml:space="preserve">OP </w:t>
      </w:r>
      <w:r w:rsidRPr="00BF5E74">
        <w:rPr>
          <w:rFonts w:ascii="Times New Roman" w:hAnsi="Times New Roman" w:cs="Times New Roman"/>
          <w:i/>
          <w:sz w:val="24"/>
          <w:szCs w:val="24"/>
        </w:rPr>
        <w:t xml:space="preserve">am Medis Di Puskesmas Kelurahan Gunung. </w:t>
      </w:r>
      <w:r w:rsidRPr="00BF5E74">
        <w:rPr>
          <w:rFonts w:ascii="Times New Roman" w:hAnsi="Times New Roman" w:cs="Times New Roman"/>
          <w:iCs/>
          <w:sz w:val="24"/>
          <w:szCs w:val="24"/>
        </w:rPr>
        <w:t>Teknologi Informatika Dan Komputer</w:t>
      </w:r>
      <w:r w:rsidRPr="00BF5E74">
        <w:rPr>
          <w:rFonts w:ascii="Times New Roman" w:hAnsi="Times New Roman" w:cs="Times New Roman"/>
          <w:sz w:val="24"/>
          <w:szCs w:val="24"/>
        </w:rPr>
        <w:t xml:space="preserve">, </w:t>
      </w:r>
      <w:r w:rsidRPr="00BF5E74">
        <w:rPr>
          <w:rFonts w:ascii="Times New Roman" w:hAnsi="Times New Roman" w:cs="Times New Roman"/>
          <w:iCs/>
          <w:sz w:val="24"/>
          <w:szCs w:val="24"/>
        </w:rPr>
        <w:t>9</w:t>
      </w:r>
      <w:r w:rsidRPr="00BF5E74">
        <w:rPr>
          <w:rFonts w:ascii="Times New Roman" w:hAnsi="Times New Roman" w:cs="Times New Roman"/>
          <w:sz w:val="24"/>
          <w:szCs w:val="24"/>
        </w:rPr>
        <w:t>(1).</w:t>
      </w:r>
    </w:p>
    <w:p w14:paraId="72727B8E" w14:textId="003D095B" w:rsidR="006017A2" w:rsidRPr="00A72FE0" w:rsidRDefault="00AE6DD0" w:rsidP="00994F0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5E74">
        <w:rPr>
          <w:rFonts w:ascii="Times New Roman" w:hAnsi="Times New Roman" w:cs="Times New Roman"/>
          <w:b/>
          <w:sz w:val="24"/>
          <w:szCs w:val="24"/>
        </w:rPr>
        <w:lastRenderedPageBreak/>
        <w:fldChar w:fldCharType="end"/>
      </w:r>
    </w:p>
    <w:sectPr w:rsidR="006017A2" w:rsidRPr="00A72FE0" w:rsidSect="009B2343">
      <w:pgSz w:w="11906" w:h="16838"/>
      <w:pgMar w:top="2268" w:right="1701" w:bottom="1701" w:left="1701" w:header="709" w:footer="709" w:gutter="0"/>
      <w:pgNumType w:fmt="lowerRoman" w:start="23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indows User" w:date="2022-03-30T09:53:00Z" w:initials="WU">
    <w:p w14:paraId="53A5D86C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 xml:space="preserve">Margin untuk cover sampai halaman pengesahan penguji : Top: 4 cm, Left: 3 cm, Bottom: 3 cm, </w:t>
      </w:r>
    </w:p>
    <w:p w14:paraId="1C6C7EE7" w14:textId="77777777" w:rsidR="00450DA6" w:rsidRDefault="00450DA6" w:rsidP="00450DA6">
      <w:pPr>
        <w:pStyle w:val="CommentText"/>
      </w:pPr>
      <w:r>
        <w:t>Right: 3 cm</w:t>
      </w:r>
    </w:p>
    <w:p w14:paraId="094D2B54" w14:textId="77777777" w:rsidR="00450DA6" w:rsidRDefault="00450DA6" w:rsidP="00450DA6">
      <w:pPr>
        <w:pStyle w:val="CommentText"/>
      </w:pPr>
    </w:p>
    <w:p w14:paraId="7083ECF6" w14:textId="77777777" w:rsidR="00450DA6" w:rsidRDefault="00450DA6" w:rsidP="00450DA6">
      <w:pPr>
        <w:pStyle w:val="CommentText"/>
      </w:pPr>
      <w:r>
        <w:t>Margin selanjutnya: Top: 4 cm, Left: 4 cm, Bottom: 3 cm, Right: 3 cm</w:t>
      </w:r>
    </w:p>
    <w:p w14:paraId="10268318" w14:textId="77777777" w:rsidR="00450DA6" w:rsidRDefault="00450DA6" w:rsidP="00450DA6">
      <w:pPr>
        <w:pStyle w:val="CommentText"/>
      </w:pPr>
    </w:p>
    <w:p w14:paraId="307FEE96" w14:textId="77777777" w:rsidR="00450DA6" w:rsidRDefault="00450DA6" w:rsidP="00450DA6">
      <w:pPr>
        <w:pStyle w:val="CommentText"/>
      </w:pPr>
      <w:r>
        <w:t>Font: 12pt</w:t>
      </w:r>
    </w:p>
    <w:p w14:paraId="36F0B32E" w14:textId="77777777" w:rsidR="00450DA6" w:rsidRDefault="00450DA6" w:rsidP="00450DA6">
      <w:pPr>
        <w:pStyle w:val="CommentText"/>
      </w:pPr>
      <w:r>
        <w:t>Spasi : 1,5</w:t>
      </w:r>
    </w:p>
  </w:comment>
  <w:comment w:id="1" w:author="Windows User" w:date="2022-03-30T09:53:00Z" w:initials="WU">
    <w:p w14:paraId="50D1E3BA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>Font jenis laporan: 12pt</w:t>
      </w:r>
    </w:p>
  </w:comment>
  <w:comment w:id="2" w:author="Windows User" w:date="2022-03-30T09:53:00Z" w:initials="WU">
    <w:p w14:paraId="1FC38D93" w14:textId="77777777" w:rsidR="005D6061" w:rsidRDefault="00450DA6" w:rsidP="005D6061">
      <w:pPr>
        <w:pStyle w:val="CommentText"/>
      </w:pPr>
      <w:r>
        <w:rPr>
          <w:rStyle w:val="CommentReference"/>
        </w:rPr>
        <w:annotationRef/>
      </w:r>
      <w:r w:rsidR="005D6061">
        <w:t xml:space="preserve">Judul laporan: 14pt,  judul ditulis dalam huruf besar semua (kapital), dan maksimal 4 baris (jika judul kepanjangan boleh lebih dari 4 baris) </w:t>
      </w:r>
    </w:p>
    <w:p w14:paraId="2C1B12C0" w14:textId="77777777" w:rsidR="005D6061" w:rsidRDefault="005D6061" w:rsidP="005D6061">
      <w:pPr>
        <w:pStyle w:val="CommentText"/>
      </w:pPr>
    </w:p>
    <w:p w14:paraId="25AB1B21" w14:textId="77777777" w:rsidR="005D6061" w:rsidRDefault="005D6061" w:rsidP="005D6061">
      <w:pPr>
        <w:pStyle w:val="CommentText"/>
      </w:pPr>
      <w:r>
        <w:t>Logo : T: 6 cm, L: 4,88 cm</w:t>
      </w:r>
    </w:p>
    <w:p w14:paraId="2F5CD479" w14:textId="77777777" w:rsidR="005D6061" w:rsidRDefault="005D6061" w:rsidP="005D6061">
      <w:pPr>
        <w:pStyle w:val="CommentText"/>
      </w:pPr>
      <w:r>
        <w:t>Spasi : 1,5</w:t>
      </w:r>
    </w:p>
  </w:comment>
  <w:comment w:id="3" w:author="Windows User" w:date="2022-03-29T11:38:00Z" w:initials="WU">
    <w:p w14:paraId="2594EF9C" w14:textId="1E7FDA89" w:rsidR="00A95A20" w:rsidRDefault="00A95A20">
      <w:pPr>
        <w:pStyle w:val="CommentText"/>
      </w:pPr>
      <w:r>
        <w:rPr>
          <w:rStyle w:val="CommentReference"/>
        </w:rPr>
        <w:annotationRef/>
      </w:r>
      <w:r w:rsidR="004C4BD4">
        <w:t>Ukuran font: 12pt</w:t>
      </w:r>
    </w:p>
    <w:p w14:paraId="47253DE6" w14:textId="7AC484E1" w:rsidR="004C4BD4" w:rsidRDefault="004C4BD4">
      <w:pPr>
        <w:pStyle w:val="CommentText"/>
      </w:pPr>
      <w:r>
        <w:t>Spasi : 1,5</w:t>
      </w:r>
    </w:p>
  </w:comment>
  <w:comment w:id="4" w:author="Windows User" w:date="2022-03-29T11:39:00Z" w:initials="WU">
    <w:p w14:paraId="3F1A63D9" w14:textId="77777777" w:rsidR="00A95A20" w:rsidRDefault="00A95A20" w:rsidP="00A95A20">
      <w:pPr>
        <w:pStyle w:val="CommentText"/>
      </w:pPr>
      <w:r>
        <w:rPr>
          <w:rStyle w:val="CommentReference"/>
        </w:rPr>
        <w:annotationRef/>
      </w:r>
      <w:r>
        <w:t>Ukuran font: 12pt</w:t>
      </w:r>
    </w:p>
    <w:p w14:paraId="3E254469" w14:textId="434EA7D1" w:rsidR="00A95A20" w:rsidRDefault="004C4BD4">
      <w:pPr>
        <w:pStyle w:val="CommentText"/>
      </w:pPr>
      <w:r>
        <w:t>Spasi : 1,5</w:t>
      </w:r>
    </w:p>
  </w:comment>
  <w:comment w:id="5" w:author="Windows User" w:date="2022-03-29T10:09:00Z" w:initials="WU">
    <w:p w14:paraId="52127AE6" w14:textId="77777777" w:rsidR="00E031A1" w:rsidRDefault="00E031A1">
      <w:pPr>
        <w:pStyle w:val="CommentText"/>
      </w:pPr>
      <w:r>
        <w:rPr>
          <w:rStyle w:val="CommentReference"/>
        </w:rPr>
        <w:annotationRef/>
      </w:r>
      <w:r>
        <w:t>Ukuran font: 12pt</w:t>
      </w:r>
    </w:p>
    <w:p w14:paraId="75B42786" w14:textId="0AB279BE" w:rsidR="00E031A1" w:rsidRDefault="004C4BD4">
      <w:pPr>
        <w:pStyle w:val="CommentText"/>
      </w:pPr>
      <w:r>
        <w:t>Spasi : 1,5</w:t>
      </w:r>
    </w:p>
    <w:p w14:paraId="727288E9" w14:textId="2EFB5266" w:rsidR="004C4BD4" w:rsidRDefault="004C4BD4">
      <w:pPr>
        <w:pStyle w:val="CommentText"/>
      </w:pPr>
      <w:r>
        <w:t>Tahun disesuaikan dengan tahun laporan</w:t>
      </w:r>
    </w:p>
  </w:comment>
  <w:comment w:id="6" w:author="Windows User" w:date="2022-03-30T09:53:00Z" w:initials="WU">
    <w:p w14:paraId="487377CA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 xml:space="preserve">Margin untuk cover sampai halaman pengesahan penguji : Top: 4 cm, Left: 3 cm, Bottom: 3 cm, </w:t>
      </w:r>
    </w:p>
    <w:p w14:paraId="10C75086" w14:textId="77777777" w:rsidR="00450DA6" w:rsidRDefault="00450DA6" w:rsidP="00450DA6">
      <w:pPr>
        <w:pStyle w:val="CommentText"/>
      </w:pPr>
      <w:r>
        <w:t>Right: 3 cm</w:t>
      </w:r>
    </w:p>
    <w:p w14:paraId="4968CF17" w14:textId="77777777" w:rsidR="00450DA6" w:rsidRDefault="00450DA6" w:rsidP="00450DA6">
      <w:pPr>
        <w:pStyle w:val="CommentText"/>
      </w:pPr>
    </w:p>
    <w:p w14:paraId="54DD77DA" w14:textId="77777777" w:rsidR="00450DA6" w:rsidRDefault="00450DA6" w:rsidP="00450DA6">
      <w:pPr>
        <w:pStyle w:val="CommentText"/>
      </w:pPr>
      <w:r>
        <w:t>Margin selanjutnya: Top: 4 cm, Left: 4 cm, Bottom: 3 cm, Right: 3 cm</w:t>
      </w:r>
    </w:p>
    <w:p w14:paraId="4F4BBF82" w14:textId="77777777" w:rsidR="00450DA6" w:rsidRDefault="00450DA6" w:rsidP="00450DA6">
      <w:pPr>
        <w:pStyle w:val="CommentText"/>
      </w:pPr>
    </w:p>
    <w:p w14:paraId="27FECBD9" w14:textId="77777777" w:rsidR="00450DA6" w:rsidRDefault="00450DA6" w:rsidP="00450DA6">
      <w:pPr>
        <w:pStyle w:val="CommentText"/>
      </w:pPr>
      <w:r>
        <w:t>Font: 12pt</w:t>
      </w:r>
    </w:p>
    <w:p w14:paraId="74DF13B4" w14:textId="77777777" w:rsidR="00450DA6" w:rsidRDefault="00450DA6" w:rsidP="00450DA6">
      <w:pPr>
        <w:pStyle w:val="CommentText"/>
      </w:pPr>
      <w:r>
        <w:t>Spasi : 1,5</w:t>
      </w:r>
    </w:p>
  </w:comment>
  <w:comment w:id="7" w:author="Windows User" w:date="2022-03-30T09:53:00Z" w:initials="WU">
    <w:p w14:paraId="2D03D25C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>Font jenis laporan: 12pt</w:t>
      </w:r>
    </w:p>
  </w:comment>
  <w:comment w:id="8" w:author="Windows User" w:date="2022-03-30T09:53:00Z" w:initials="WU">
    <w:p w14:paraId="3D651FB0" w14:textId="77777777" w:rsidR="005D6061" w:rsidRDefault="00450DA6" w:rsidP="005D6061">
      <w:pPr>
        <w:pStyle w:val="CommentText"/>
      </w:pPr>
      <w:r>
        <w:rPr>
          <w:rStyle w:val="CommentReference"/>
        </w:rPr>
        <w:annotationRef/>
      </w:r>
      <w:r w:rsidR="005D6061">
        <w:t xml:space="preserve">Judul laporan: 14pt, judul ditulis dalam huruf besar semua (kapital), dan maksimal 4 baris (jika judul kepanjangan boleh lebih dari 4 baris) </w:t>
      </w:r>
    </w:p>
    <w:p w14:paraId="6B7D7A00" w14:textId="77777777" w:rsidR="005D6061" w:rsidRDefault="005D6061" w:rsidP="005D6061">
      <w:pPr>
        <w:pStyle w:val="CommentText"/>
      </w:pPr>
    </w:p>
    <w:p w14:paraId="47BE54C0" w14:textId="77777777" w:rsidR="005D6061" w:rsidRDefault="005D6061" w:rsidP="005D6061">
      <w:pPr>
        <w:pStyle w:val="CommentText"/>
      </w:pPr>
      <w:r>
        <w:t>Logo : T: 6 cm, L: 4,88 cm</w:t>
      </w:r>
    </w:p>
    <w:p w14:paraId="26C84AE3" w14:textId="77777777" w:rsidR="005D6061" w:rsidRDefault="005D6061" w:rsidP="005D6061">
      <w:pPr>
        <w:pStyle w:val="CommentText"/>
      </w:pPr>
      <w:r>
        <w:t>Spasi : 1,5</w:t>
      </w:r>
    </w:p>
  </w:comment>
  <w:comment w:id="9" w:author="Windows User" w:date="2022-03-29T11:38:00Z" w:initials="WU">
    <w:p w14:paraId="6CEDB104" w14:textId="2B1C6BDB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>Ukuran font: 12pt</w:t>
      </w:r>
    </w:p>
    <w:p w14:paraId="75ACDC63" w14:textId="77777777" w:rsidR="00450DA6" w:rsidRDefault="00450DA6" w:rsidP="00450DA6">
      <w:pPr>
        <w:pStyle w:val="CommentText"/>
      </w:pPr>
      <w:r>
        <w:t>Spasi : 1,5</w:t>
      </w:r>
    </w:p>
  </w:comment>
  <w:comment w:id="10" w:author="Windows User" w:date="2022-03-29T11:39:00Z" w:initials="WU">
    <w:p w14:paraId="038FBE93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>Ukuran font: 12pt</w:t>
      </w:r>
    </w:p>
    <w:p w14:paraId="3C8EC393" w14:textId="77777777" w:rsidR="00450DA6" w:rsidRDefault="00450DA6" w:rsidP="00450DA6">
      <w:pPr>
        <w:pStyle w:val="CommentText"/>
      </w:pPr>
      <w:r>
        <w:t>Spasi : 1,5</w:t>
      </w:r>
    </w:p>
  </w:comment>
  <w:comment w:id="11" w:author="Windows User" w:date="2022-03-29T10:09:00Z" w:initials="WU">
    <w:p w14:paraId="4BF1C4C1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>Ukuran font: 12pt</w:t>
      </w:r>
    </w:p>
    <w:p w14:paraId="1515FE9A" w14:textId="77777777" w:rsidR="00450DA6" w:rsidRDefault="00450DA6" w:rsidP="00450DA6">
      <w:pPr>
        <w:pStyle w:val="CommentText"/>
      </w:pPr>
      <w:r>
        <w:t>Spasi : 1,5</w:t>
      </w:r>
    </w:p>
    <w:p w14:paraId="07D50F4C" w14:textId="77777777" w:rsidR="00450DA6" w:rsidRDefault="00450DA6" w:rsidP="00450DA6">
      <w:pPr>
        <w:pStyle w:val="CommentText"/>
      </w:pPr>
      <w:r>
        <w:t>Tahun disesuaikan dengan tahun laporan</w:t>
      </w:r>
    </w:p>
  </w:comment>
  <w:comment w:id="12" w:author="Windows User" w:date="2022-03-30T09:53:00Z" w:initials="WU">
    <w:p w14:paraId="5A96445F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 xml:space="preserve">Margin untuk cover sampai halaman pengesahan penguji : Top: 4 cm, Left: 3 cm, Bottom: 3 cm, </w:t>
      </w:r>
    </w:p>
    <w:p w14:paraId="51C9DBF5" w14:textId="77777777" w:rsidR="00450DA6" w:rsidRDefault="00450DA6" w:rsidP="00450DA6">
      <w:pPr>
        <w:pStyle w:val="CommentText"/>
      </w:pPr>
      <w:r>
        <w:t>Right: 3 cm</w:t>
      </w:r>
    </w:p>
    <w:p w14:paraId="480831FA" w14:textId="77777777" w:rsidR="00450DA6" w:rsidRDefault="00450DA6" w:rsidP="00450DA6">
      <w:pPr>
        <w:pStyle w:val="CommentText"/>
      </w:pPr>
    </w:p>
    <w:p w14:paraId="7D7213D7" w14:textId="77777777" w:rsidR="00450DA6" w:rsidRDefault="00450DA6" w:rsidP="00450DA6">
      <w:pPr>
        <w:pStyle w:val="CommentText"/>
      </w:pPr>
      <w:r>
        <w:t>Margin selanjutnya: Top: 4 cm, Left: 4 cm, Bottom: 3 cm, Right: 3 cm</w:t>
      </w:r>
    </w:p>
    <w:p w14:paraId="1C701F03" w14:textId="77777777" w:rsidR="00450DA6" w:rsidRDefault="00450DA6" w:rsidP="00450DA6">
      <w:pPr>
        <w:pStyle w:val="CommentText"/>
      </w:pPr>
    </w:p>
    <w:p w14:paraId="14626BF7" w14:textId="77777777" w:rsidR="00450DA6" w:rsidRDefault="00450DA6" w:rsidP="00450DA6">
      <w:pPr>
        <w:pStyle w:val="CommentText"/>
      </w:pPr>
      <w:r>
        <w:t>Font: 12pt</w:t>
      </w:r>
    </w:p>
    <w:p w14:paraId="1ED4AD36" w14:textId="77777777" w:rsidR="00450DA6" w:rsidRDefault="00450DA6" w:rsidP="00450DA6">
      <w:pPr>
        <w:pStyle w:val="CommentText"/>
      </w:pPr>
      <w:r>
        <w:t>Spasi : 1,5</w:t>
      </w:r>
    </w:p>
  </w:comment>
  <w:comment w:id="13" w:author="Windows User" w:date="2022-03-29T10:13:00Z" w:initials="WU">
    <w:p w14:paraId="07DAEF77" w14:textId="1D1E110A" w:rsidR="00E031A1" w:rsidRDefault="00E031A1">
      <w:pPr>
        <w:pStyle w:val="CommentText"/>
      </w:pPr>
      <w:r>
        <w:rPr>
          <w:rStyle w:val="CommentReference"/>
        </w:rPr>
        <w:annotationRef/>
      </w:r>
      <w:r>
        <w:t>Ukuran font: 12pt</w:t>
      </w:r>
    </w:p>
    <w:p w14:paraId="387E252D" w14:textId="5A650F54" w:rsidR="004C4BD4" w:rsidRDefault="004C4BD4">
      <w:pPr>
        <w:pStyle w:val="CommentText"/>
      </w:pPr>
      <w:r>
        <w:t>Spasi : 1,5</w:t>
      </w:r>
    </w:p>
  </w:comment>
  <w:comment w:id="14" w:author="Windows User" w:date="2022-03-29T10:19:00Z" w:initials="WU">
    <w:p w14:paraId="235C7EF2" w14:textId="0B4BF90F" w:rsidR="00E031A1" w:rsidRDefault="00E031A1">
      <w:pPr>
        <w:pStyle w:val="CommentText"/>
      </w:pPr>
      <w:r>
        <w:rPr>
          <w:rStyle w:val="CommentReference"/>
        </w:rPr>
        <w:annotationRef/>
      </w:r>
      <w:r>
        <w:t>Tanggal disesuaikan dengan acc pembimbing</w:t>
      </w:r>
    </w:p>
  </w:comment>
  <w:comment w:id="15" w:author="Windows User" w:date="2022-03-29T10:16:00Z" w:initials="WU">
    <w:p w14:paraId="653FD15C" w14:textId="11497315" w:rsidR="00E031A1" w:rsidRDefault="00E031A1">
      <w:pPr>
        <w:pStyle w:val="CommentText"/>
      </w:pPr>
      <w:r>
        <w:rPr>
          <w:rStyle w:val="CommentReference"/>
        </w:rPr>
        <w:annotationRef/>
      </w:r>
      <w:r>
        <w:t xml:space="preserve">Nama pembimbing dilengkapi dengan gelar (silahkan cek nama pembimbing di </w:t>
      </w:r>
      <w:r w:rsidRPr="009B2343">
        <w:t>http://news.palcomtech.com/profile-dosen-stmik-poltek-palcomtech/</w:t>
      </w:r>
    </w:p>
  </w:comment>
  <w:comment w:id="16" w:author="Windows User" w:date="2022-03-30T09:53:00Z" w:initials="WU">
    <w:p w14:paraId="449363AB" w14:textId="77777777" w:rsidR="00450DA6" w:rsidRDefault="00450DA6" w:rsidP="00450DA6">
      <w:pPr>
        <w:pStyle w:val="CommentText"/>
      </w:pPr>
      <w:r>
        <w:rPr>
          <w:rStyle w:val="CommentReference"/>
        </w:rPr>
        <w:annotationRef/>
      </w:r>
      <w:r>
        <w:t xml:space="preserve">Margin untuk cover sampai halaman pengesahan penguji : Top: 4 cm, Left: 3 cm, Bottom: 3 cm, </w:t>
      </w:r>
    </w:p>
    <w:p w14:paraId="6563639F" w14:textId="77777777" w:rsidR="00450DA6" w:rsidRDefault="00450DA6" w:rsidP="00450DA6">
      <w:pPr>
        <w:pStyle w:val="CommentText"/>
      </w:pPr>
      <w:r>
        <w:t>Right: 3 cm</w:t>
      </w:r>
    </w:p>
    <w:p w14:paraId="30F1B60F" w14:textId="77777777" w:rsidR="00450DA6" w:rsidRDefault="00450DA6" w:rsidP="00450DA6">
      <w:pPr>
        <w:pStyle w:val="CommentText"/>
      </w:pPr>
    </w:p>
    <w:p w14:paraId="43E23B7C" w14:textId="77777777" w:rsidR="00450DA6" w:rsidRDefault="00450DA6" w:rsidP="00450DA6">
      <w:pPr>
        <w:pStyle w:val="CommentText"/>
      </w:pPr>
      <w:r>
        <w:t>Margin selanjutnya: Top: 4 cm, Left: 4 cm, Bottom: 3 cm, Right: 3 cm</w:t>
      </w:r>
    </w:p>
    <w:p w14:paraId="5910DC50" w14:textId="77777777" w:rsidR="00450DA6" w:rsidRDefault="00450DA6" w:rsidP="00450DA6">
      <w:pPr>
        <w:pStyle w:val="CommentText"/>
      </w:pPr>
    </w:p>
    <w:p w14:paraId="76E0C1D9" w14:textId="77777777" w:rsidR="00450DA6" w:rsidRDefault="00450DA6" w:rsidP="00450DA6">
      <w:pPr>
        <w:pStyle w:val="CommentText"/>
      </w:pPr>
      <w:r>
        <w:t>Font: 12pt</w:t>
      </w:r>
    </w:p>
    <w:p w14:paraId="2779AB67" w14:textId="77777777" w:rsidR="00450DA6" w:rsidRDefault="00450DA6" w:rsidP="00450DA6">
      <w:pPr>
        <w:pStyle w:val="CommentText"/>
      </w:pPr>
      <w:r>
        <w:t>Spasi : 1,5</w:t>
      </w:r>
    </w:p>
  </w:comment>
  <w:comment w:id="17" w:author="Windows User" w:date="2022-03-29T10:19:00Z" w:initials="WU">
    <w:p w14:paraId="323EB3A4" w14:textId="4E48356F" w:rsidR="00E031A1" w:rsidRDefault="00E031A1">
      <w:pPr>
        <w:pStyle w:val="CommentText"/>
      </w:pPr>
      <w:r>
        <w:rPr>
          <w:rStyle w:val="CommentReference"/>
        </w:rPr>
        <w:annotationRef/>
      </w:r>
      <w:r>
        <w:t>Tanggal disesuaikan dengan acc penguji</w:t>
      </w:r>
    </w:p>
  </w:comment>
  <w:comment w:id="18" w:author="Windows User" w:date="2022-03-29T10:22:00Z" w:initials="WU">
    <w:p w14:paraId="22B50343" w14:textId="77777777" w:rsidR="004C4BD4" w:rsidRDefault="00E031A1" w:rsidP="004C4BD4">
      <w:pPr>
        <w:pStyle w:val="CommentText"/>
      </w:pPr>
      <w:r>
        <w:rPr>
          <w:rStyle w:val="CommentReference"/>
        </w:rPr>
        <w:annotationRef/>
      </w:r>
      <w:r w:rsidR="004C4BD4">
        <w:t>Judul bab ukuran font: 14pt</w:t>
      </w:r>
    </w:p>
    <w:p w14:paraId="154AEFB8" w14:textId="77777777" w:rsidR="004C4BD4" w:rsidRDefault="004C4BD4" w:rsidP="004C4BD4">
      <w:pPr>
        <w:pStyle w:val="CommentText"/>
      </w:pPr>
      <w:r>
        <w:t>Isi : 12pt</w:t>
      </w:r>
    </w:p>
    <w:p w14:paraId="06D12343" w14:textId="76DB192B" w:rsidR="00E031A1" w:rsidRDefault="004C4BD4" w:rsidP="004C4BD4">
      <w:pPr>
        <w:pStyle w:val="CommentText"/>
      </w:pPr>
      <w:r>
        <w:t>Spasi : 1,5</w:t>
      </w:r>
    </w:p>
  </w:comment>
  <w:comment w:id="19" w:author="Windows User" w:date="2022-03-29T10:27:00Z" w:initials="WU">
    <w:p w14:paraId="74CED520" w14:textId="77777777" w:rsidR="004C4BD4" w:rsidRDefault="00E031A1" w:rsidP="004C4BD4">
      <w:pPr>
        <w:pStyle w:val="CommentText"/>
      </w:pPr>
      <w:r>
        <w:rPr>
          <w:rStyle w:val="CommentReference"/>
        </w:rPr>
        <w:annotationRef/>
      </w:r>
      <w:r w:rsidR="004C4BD4">
        <w:t>Judul bab ukuran font: 14pt</w:t>
      </w:r>
    </w:p>
    <w:p w14:paraId="3DD3325F" w14:textId="77777777" w:rsidR="004C4BD4" w:rsidRDefault="004C4BD4" w:rsidP="004C4BD4">
      <w:pPr>
        <w:pStyle w:val="CommentText"/>
      </w:pPr>
      <w:r>
        <w:t>Isi : 12pt</w:t>
      </w:r>
    </w:p>
    <w:p w14:paraId="1806A8BE" w14:textId="6A404931" w:rsidR="00E031A1" w:rsidRDefault="004C4BD4" w:rsidP="004C4BD4">
      <w:pPr>
        <w:pStyle w:val="CommentText"/>
      </w:pPr>
      <w:r>
        <w:t>Spasi : 1,5</w:t>
      </w:r>
    </w:p>
  </w:comment>
  <w:comment w:id="20" w:author="Windows User" w:date="2022-03-29T10:28:00Z" w:initials="WU">
    <w:p w14:paraId="553BA0F2" w14:textId="77777777" w:rsidR="004C4BD4" w:rsidRDefault="00E031A1" w:rsidP="004C4BD4">
      <w:pPr>
        <w:pStyle w:val="CommentText"/>
      </w:pPr>
      <w:r>
        <w:rPr>
          <w:rStyle w:val="CommentReference"/>
        </w:rPr>
        <w:annotationRef/>
      </w:r>
      <w:r w:rsidR="004C4BD4">
        <w:t>Judul bab ukuran font: 14pt</w:t>
      </w:r>
    </w:p>
    <w:p w14:paraId="6B9A3549" w14:textId="77777777" w:rsidR="004C4BD4" w:rsidRDefault="004C4BD4" w:rsidP="004C4BD4">
      <w:pPr>
        <w:pStyle w:val="CommentText"/>
      </w:pPr>
      <w:r>
        <w:t>Isi : 12pt</w:t>
      </w:r>
    </w:p>
    <w:p w14:paraId="194C730D" w14:textId="15FB1567" w:rsidR="00E031A1" w:rsidRDefault="004C4BD4" w:rsidP="004C4BD4">
      <w:pPr>
        <w:pStyle w:val="CommentText"/>
      </w:pPr>
      <w:r>
        <w:t>Spasi : 1,5</w:t>
      </w:r>
    </w:p>
  </w:comment>
  <w:comment w:id="21" w:author="Windows User" w:date="2022-03-29T15:49:00Z" w:initials="WU">
    <w:p w14:paraId="3BCF567C" w14:textId="52D46B06" w:rsidR="004C4BD4" w:rsidRDefault="004C4BD4">
      <w:pPr>
        <w:pStyle w:val="CommentText"/>
      </w:pPr>
      <w:r>
        <w:rPr>
          <w:rStyle w:val="CommentReference"/>
        </w:rPr>
        <w:annotationRef/>
      </w:r>
      <w:r>
        <w:t>Halaman daftar pustaka dan halaman lampiran menggunakan romawi</w:t>
      </w:r>
    </w:p>
  </w:comment>
  <w:comment w:id="22" w:author="Windows User" w:date="2022-03-29T10:29:00Z" w:initials="WU">
    <w:p w14:paraId="0ABA4A68" w14:textId="77777777" w:rsidR="0052795B" w:rsidRDefault="00E031A1" w:rsidP="0052795B">
      <w:pPr>
        <w:pStyle w:val="CommentText"/>
      </w:pPr>
      <w:r>
        <w:rPr>
          <w:rStyle w:val="CommentReference"/>
        </w:rPr>
        <w:annotationRef/>
      </w:r>
      <w:r w:rsidR="0052795B">
        <w:t>Judul bab ukuran font: 14pt</w:t>
      </w:r>
    </w:p>
    <w:p w14:paraId="27C535F9" w14:textId="77777777" w:rsidR="0052795B" w:rsidRDefault="0052795B" w:rsidP="0052795B">
      <w:pPr>
        <w:pStyle w:val="CommentText"/>
      </w:pPr>
      <w:r>
        <w:t>Isi : 12pt</w:t>
      </w:r>
    </w:p>
    <w:p w14:paraId="6050D455" w14:textId="53B46227" w:rsidR="00E031A1" w:rsidRDefault="0052795B" w:rsidP="0052795B">
      <w:pPr>
        <w:pStyle w:val="CommentText"/>
      </w:pPr>
      <w:r>
        <w:t>Spasi : 1,5</w:t>
      </w:r>
    </w:p>
  </w:comment>
  <w:comment w:id="23" w:author="Windows User" w:date="2022-03-29T10:29:00Z" w:initials="WU">
    <w:p w14:paraId="5FED52E0" w14:textId="77777777" w:rsidR="0052795B" w:rsidRDefault="00E031A1" w:rsidP="0052795B">
      <w:pPr>
        <w:pStyle w:val="CommentText"/>
      </w:pPr>
      <w:r>
        <w:rPr>
          <w:rStyle w:val="CommentReference"/>
        </w:rPr>
        <w:annotationRef/>
      </w:r>
      <w:r w:rsidR="0052795B">
        <w:t>Judul bab ukuran font: 14pt</w:t>
      </w:r>
    </w:p>
    <w:p w14:paraId="2E91434D" w14:textId="77777777" w:rsidR="0052795B" w:rsidRDefault="0052795B" w:rsidP="0052795B">
      <w:pPr>
        <w:pStyle w:val="CommentText"/>
      </w:pPr>
      <w:r>
        <w:t>Isi : 12pt</w:t>
      </w:r>
    </w:p>
    <w:p w14:paraId="754EC451" w14:textId="15CFB858" w:rsidR="00E031A1" w:rsidRDefault="0052795B" w:rsidP="0052795B">
      <w:pPr>
        <w:pStyle w:val="CommentText"/>
      </w:pPr>
      <w:r>
        <w:t>Spasi : 1,5</w:t>
      </w:r>
    </w:p>
  </w:comment>
  <w:comment w:id="24" w:author="Windows User" w:date="2022-03-29T10:29:00Z" w:initials="WU">
    <w:p w14:paraId="0CF623CC" w14:textId="77777777" w:rsidR="0052795B" w:rsidRDefault="00E031A1" w:rsidP="0052795B">
      <w:pPr>
        <w:pStyle w:val="CommentText"/>
      </w:pPr>
      <w:r>
        <w:rPr>
          <w:rStyle w:val="CommentReference"/>
        </w:rPr>
        <w:annotationRef/>
      </w:r>
      <w:r w:rsidR="0052795B">
        <w:t>Judul bab ukuran font: 14pt</w:t>
      </w:r>
    </w:p>
    <w:p w14:paraId="59C80AF8" w14:textId="77777777" w:rsidR="0052795B" w:rsidRDefault="0052795B" w:rsidP="0052795B">
      <w:pPr>
        <w:pStyle w:val="CommentText"/>
      </w:pPr>
      <w:r>
        <w:t>Isi : 12pt</w:t>
      </w:r>
    </w:p>
    <w:p w14:paraId="4D29AD95" w14:textId="6A59BF55" w:rsidR="00E031A1" w:rsidRDefault="0052795B" w:rsidP="0052795B">
      <w:pPr>
        <w:pStyle w:val="CommentText"/>
      </w:pPr>
      <w:r>
        <w:t>Spasi : 1,5</w:t>
      </w:r>
    </w:p>
  </w:comment>
  <w:comment w:id="25" w:author="Windows User" w:date="2022-03-29T10:29:00Z" w:initials="WU">
    <w:p w14:paraId="23E1AE20" w14:textId="77777777" w:rsidR="00E031A1" w:rsidRDefault="00E031A1" w:rsidP="00E031A1">
      <w:pPr>
        <w:pStyle w:val="CommentText"/>
      </w:pPr>
      <w:r>
        <w:rPr>
          <w:rStyle w:val="CommentReference"/>
        </w:rPr>
        <w:annotationRef/>
      </w:r>
      <w:r>
        <w:t>Judul bab ukuran font: 14pt</w:t>
      </w:r>
    </w:p>
    <w:p w14:paraId="23E1CDE7" w14:textId="77777777" w:rsidR="00E031A1" w:rsidRDefault="00E031A1" w:rsidP="00E031A1">
      <w:pPr>
        <w:pStyle w:val="CommentText"/>
      </w:pPr>
      <w:r>
        <w:t>Isi : 12pt</w:t>
      </w:r>
    </w:p>
    <w:p w14:paraId="5A30DA19" w14:textId="77777777" w:rsidR="00E031A1" w:rsidRDefault="00E031A1" w:rsidP="00E031A1">
      <w:pPr>
        <w:pStyle w:val="CommentText"/>
      </w:pPr>
      <w:r>
        <w:t>Sesuaikan dengan buku panduan</w:t>
      </w:r>
    </w:p>
    <w:p w14:paraId="1F2BC83A" w14:textId="77777777" w:rsidR="00E031A1" w:rsidRDefault="00E031A1" w:rsidP="00E031A1">
      <w:pPr>
        <w:pStyle w:val="CommentText"/>
      </w:pPr>
    </w:p>
    <w:p w14:paraId="7CF6FAEF" w14:textId="77777777" w:rsidR="00E031A1" w:rsidRDefault="00E031A1" w:rsidP="00E031A1">
      <w:pPr>
        <w:pStyle w:val="CommentText"/>
      </w:pPr>
      <w:r>
        <w:t>Penulisan daftar pustaka:</w:t>
      </w:r>
    </w:p>
    <w:p w14:paraId="253F593E" w14:textId="5D99ABF5" w:rsidR="00E031A1" w:rsidRDefault="00E031A1" w:rsidP="00E031A1">
      <w:pPr>
        <w:pStyle w:val="CommentText"/>
      </w:pPr>
      <w:r>
        <w:t>Nama penulis. Tahun terbit</w:t>
      </w:r>
      <w:r w:rsidRPr="00E031A1">
        <w:rPr>
          <w:i/>
        </w:rPr>
        <w:t>. Judul buku atau jurnal(judul dimiringkan tidak dibold).</w:t>
      </w:r>
      <w:r>
        <w:t xml:space="preserve"> Nama penerbit. Kota Terbit.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F0B32E" w15:done="0"/>
  <w15:commentEx w15:paraId="50D1E3BA" w15:done="0"/>
  <w15:commentEx w15:paraId="2F5CD479" w15:done="0"/>
  <w15:commentEx w15:paraId="47253DE6" w15:done="0"/>
  <w15:commentEx w15:paraId="3E254469" w15:done="0"/>
  <w15:commentEx w15:paraId="727288E9" w15:done="0"/>
  <w15:commentEx w15:paraId="74DF13B4" w15:done="0"/>
  <w15:commentEx w15:paraId="2D03D25C" w15:done="0"/>
  <w15:commentEx w15:paraId="26C84AE3" w15:done="0"/>
  <w15:commentEx w15:paraId="75ACDC63" w15:done="0"/>
  <w15:commentEx w15:paraId="3C8EC393" w15:done="0"/>
  <w15:commentEx w15:paraId="07D50F4C" w15:done="0"/>
  <w15:commentEx w15:paraId="1ED4AD36" w15:done="0"/>
  <w15:commentEx w15:paraId="387E252D" w15:done="0"/>
  <w15:commentEx w15:paraId="235C7EF2" w15:done="0"/>
  <w15:commentEx w15:paraId="653FD15C" w15:done="0"/>
  <w15:commentEx w15:paraId="2779AB67" w15:done="0"/>
  <w15:commentEx w15:paraId="323EB3A4" w15:done="0"/>
  <w15:commentEx w15:paraId="06D12343" w15:done="0"/>
  <w15:commentEx w15:paraId="1806A8BE" w15:done="0"/>
  <w15:commentEx w15:paraId="194C730D" w15:done="0"/>
  <w15:commentEx w15:paraId="3BCF567C" w15:done="0"/>
  <w15:commentEx w15:paraId="6050D455" w15:done="0"/>
  <w15:commentEx w15:paraId="754EC451" w15:done="0"/>
  <w15:commentEx w15:paraId="4D29AD95" w15:done="0"/>
  <w15:commentEx w15:paraId="253F593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F0B32E" w16cid:durableId="3A76A975"/>
  <w16cid:commentId w16cid:paraId="50D1E3BA" w16cid:durableId="0418B9FC"/>
  <w16cid:commentId w16cid:paraId="2F5CD479" w16cid:durableId="7FAF1BD0"/>
  <w16cid:commentId w16cid:paraId="47253DE6" w16cid:durableId="60DBBFCC"/>
  <w16cid:commentId w16cid:paraId="3E254469" w16cid:durableId="371E7DD0"/>
  <w16cid:commentId w16cid:paraId="727288E9" w16cid:durableId="2A096B20"/>
  <w16cid:commentId w16cid:paraId="74DF13B4" w16cid:durableId="37C74B90"/>
  <w16cid:commentId w16cid:paraId="2D03D25C" w16cid:durableId="2B7AD681"/>
  <w16cid:commentId w16cid:paraId="26C84AE3" w16cid:durableId="49F57FE9"/>
  <w16cid:commentId w16cid:paraId="75ACDC63" w16cid:durableId="4A4A4611"/>
  <w16cid:commentId w16cid:paraId="3C8EC393" w16cid:durableId="3B2F8834"/>
  <w16cid:commentId w16cid:paraId="07D50F4C" w16cid:durableId="13B8E6E3"/>
  <w16cid:commentId w16cid:paraId="1ED4AD36" w16cid:durableId="69279F85"/>
  <w16cid:commentId w16cid:paraId="387E252D" w16cid:durableId="0951DAE3"/>
  <w16cid:commentId w16cid:paraId="235C7EF2" w16cid:durableId="21D07B58"/>
  <w16cid:commentId w16cid:paraId="653FD15C" w16cid:durableId="32D6F5DA"/>
  <w16cid:commentId w16cid:paraId="2779AB67" w16cid:durableId="1E0F6BBD"/>
  <w16cid:commentId w16cid:paraId="323EB3A4" w16cid:durableId="39CC2098"/>
  <w16cid:commentId w16cid:paraId="06D12343" w16cid:durableId="6B423D80"/>
  <w16cid:commentId w16cid:paraId="1806A8BE" w16cid:durableId="21163149"/>
  <w16cid:commentId w16cid:paraId="194C730D" w16cid:durableId="2D934C3F"/>
  <w16cid:commentId w16cid:paraId="3BCF567C" w16cid:durableId="4E103A06"/>
  <w16cid:commentId w16cid:paraId="6050D455" w16cid:durableId="712803D1"/>
  <w16cid:commentId w16cid:paraId="754EC451" w16cid:durableId="50847016"/>
  <w16cid:commentId w16cid:paraId="4D29AD95" w16cid:durableId="00349E93"/>
  <w16cid:commentId w16cid:paraId="253F593E" w16cid:durableId="578514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2EB83" w14:textId="77777777" w:rsidR="00320DA3" w:rsidRDefault="00320DA3">
      <w:pPr>
        <w:spacing w:line="240" w:lineRule="auto"/>
      </w:pPr>
      <w:r>
        <w:separator/>
      </w:r>
    </w:p>
  </w:endnote>
  <w:endnote w:type="continuationSeparator" w:id="0">
    <w:p w14:paraId="3E75EFC9" w14:textId="77777777" w:rsidR="00320DA3" w:rsidRDefault="00320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87A6" w14:textId="77777777" w:rsidR="00320DA3" w:rsidRDefault="00320DA3">
      <w:pPr>
        <w:spacing w:after="0"/>
      </w:pPr>
      <w:r>
        <w:separator/>
      </w:r>
    </w:p>
  </w:footnote>
  <w:footnote w:type="continuationSeparator" w:id="0">
    <w:p w14:paraId="40E12510" w14:textId="77777777" w:rsidR="00320DA3" w:rsidRDefault="00320D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8D7"/>
    <w:multiLevelType w:val="hybridMultilevel"/>
    <w:tmpl w:val="CEBED196"/>
    <w:lvl w:ilvl="0" w:tplc="04210015">
      <w:start w:val="1"/>
      <w:numFmt w:val="upperLetter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7F6D1E"/>
    <w:multiLevelType w:val="hybridMultilevel"/>
    <w:tmpl w:val="E50819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9241D8"/>
    <w:multiLevelType w:val="hybridMultilevel"/>
    <w:tmpl w:val="E51E35DA"/>
    <w:lvl w:ilvl="0" w:tplc="7C321226">
      <w:start w:val="1"/>
      <w:numFmt w:val="decimal"/>
      <w:lvlText w:val="3.1.%1"/>
      <w:lvlJc w:val="left"/>
      <w:pPr>
        <w:ind w:left="1287" w:hanging="360"/>
      </w:pPr>
      <w:rPr>
        <w:rFonts w:hint="default"/>
        <w:b/>
        <w:i w:val="0"/>
        <w:iCs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F338C7"/>
    <w:multiLevelType w:val="multilevel"/>
    <w:tmpl w:val="22C2B8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2FF6902"/>
    <w:multiLevelType w:val="hybridMultilevel"/>
    <w:tmpl w:val="D720A278"/>
    <w:lvl w:ilvl="0" w:tplc="7F021578">
      <w:start w:val="1"/>
      <w:numFmt w:val="decimal"/>
      <w:lvlText w:val="4.5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63E72"/>
    <w:multiLevelType w:val="hybridMultilevel"/>
    <w:tmpl w:val="52923F0A"/>
    <w:lvl w:ilvl="0" w:tplc="D46A9BC4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C7595"/>
    <w:multiLevelType w:val="hybridMultilevel"/>
    <w:tmpl w:val="41D61304"/>
    <w:lvl w:ilvl="0" w:tplc="FB7EB7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C4B00"/>
    <w:multiLevelType w:val="hybridMultilevel"/>
    <w:tmpl w:val="0B4EF434"/>
    <w:lvl w:ilvl="0" w:tplc="2896677C">
      <w:start w:val="1"/>
      <w:numFmt w:val="decimal"/>
      <w:lvlText w:val="5.1.%1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5B439C"/>
    <w:multiLevelType w:val="hybridMultilevel"/>
    <w:tmpl w:val="025CFB0A"/>
    <w:lvl w:ilvl="0" w:tplc="0409000F">
      <w:start w:val="1"/>
      <w:numFmt w:val="decimal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1B88778A"/>
    <w:multiLevelType w:val="hybridMultilevel"/>
    <w:tmpl w:val="606EE0AA"/>
    <w:lvl w:ilvl="0" w:tplc="04210011">
      <w:start w:val="1"/>
      <w:numFmt w:val="decimal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0052E6"/>
    <w:multiLevelType w:val="hybridMultilevel"/>
    <w:tmpl w:val="DA0A55AC"/>
    <w:lvl w:ilvl="0" w:tplc="2B06017A">
      <w:start w:val="1"/>
      <w:numFmt w:val="decimal"/>
      <w:lvlText w:val="%1."/>
      <w:lvlJc w:val="left"/>
      <w:pPr>
        <w:ind w:left="5322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1DD101D4"/>
    <w:multiLevelType w:val="hybridMultilevel"/>
    <w:tmpl w:val="6680B4C4"/>
    <w:lvl w:ilvl="0" w:tplc="6E7AA14E">
      <w:start w:val="1"/>
      <w:numFmt w:val="decimal"/>
      <w:lvlText w:val="1.5.%1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17119"/>
    <w:multiLevelType w:val="hybridMultilevel"/>
    <w:tmpl w:val="4530A91C"/>
    <w:lvl w:ilvl="0" w:tplc="76228CE0">
      <w:start w:val="1"/>
      <w:numFmt w:val="decimal"/>
      <w:lvlText w:val="4.3.%1"/>
      <w:lvlJc w:val="left"/>
      <w:pPr>
        <w:ind w:left="1287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E6548A6"/>
    <w:multiLevelType w:val="hybridMultilevel"/>
    <w:tmpl w:val="F7A2CB34"/>
    <w:lvl w:ilvl="0" w:tplc="38090019">
      <w:start w:val="1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775FA"/>
    <w:multiLevelType w:val="hybridMultilevel"/>
    <w:tmpl w:val="B900D586"/>
    <w:lvl w:ilvl="0" w:tplc="21284212">
      <w:start w:val="1"/>
      <w:numFmt w:val="decimal"/>
      <w:lvlText w:val="1.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313B3"/>
    <w:multiLevelType w:val="hybridMultilevel"/>
    <w:tmpl w:val="B0BA472A"/>
    <w:lvl w:ilvl="0" w:tplc="8256AA04">
      <w:start w:val="1"/>
      <w:numFmt w:val="decimal"/>
      <w:lvlText w:val="4.4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94C30"/>
    <w:multiLevelType w:val="hybridMultilevel"/>
    <w:tmpl w:val="C71023E8"/>
    <w:lvl w:ilvl="0" w:tplc="E38E7BFC">
      <w:start w:val="1"/>
      <w:numFmt w:val="decimal"/>
      <w:lvlText w:val="4.5.%1"/>
      <w:lvlJc w:val="left"/>
      <w:pPr>
        <w:ind w:left="1287" w:hanging="360"/>
      </w:pPr>
      <w:rPr>
        <w:rFonts w:hint="default"/>
        <w:b/>
        <w:i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35B2468"/>
    <w:multiLevelType w:val="hybridMultilevel"/>
    <w:tmpl w:val="CD3CEFE6"/>
    <w:lvl w:ilvl="0" w:tplc="F618B99A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A6FED"/>
    <w:multiLevelType w:val="hybridMultilevel"/>
    <w:tmpl w:val="56CA1D2E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4E14EF"/>
    <w:multiLevelType w:val="hybridMultilevel"/>
    <w:tmpl w:val="4AF4ED98"/>
    <w:lvl w:ilvl="0" w:tplc="04210019">
      <w:start w:val="1"/>
      <w:numFmt w:val="lowerLetter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0" w15:restartNumberingAfterBreak="0">
    <w:nsid w:val="2F5D2C1B"/>
    <w:multiLevelType w:val="hybridMultilevel"/>
    <w:tmpl w:val="83E8E9D4"/>
    <w:lvl w:ilvl="0" w:tplc="04210017">
      <w:start w:val="1"/>
      <w:numFmt w:val="lowerLetter"/>
      <w:lvlText w:val="%1)"/>
      <w:lvlJc w:val="left"/>
      <w:pPr>
        <w:ind w:left="2880" w:hanging="360"/>
      </w:p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314D0346"/>
    <w:multiLevelType w:val="hybridMultilevel"/>
    <w:tmpl w:val="3AEE0C38"/>
    <w:lvl w:ilvl="0" w:tplc="04210015">
      <w:start w:val="1"/>
      <w:numFmt w:val="upperLetter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5437E93"/>
    <w:multiLevelType w:val="hybridMultilevel"/>
    <w:tmpl w:val="5E10FF50"/>
    <w:lvl w:ilvl="0" w:tplc="FF946C10">
      <w:start w:val="1"/>
      <w:numFmt w:val="decimal"/>
      <w:lvlText w:val="1.5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86ADB"/>
    <w:multiLevelType w:val="hybridMultilevel"/>
    <w:tmpl w:val="BD866D8E"/>
    <w:lvl w:ilvl="0" w:tplc="484ABAA4">
      <w:start w:val="1"/>
      <w:numFmt w:val="decimal"/>
      <w:lvlText w:val="%1.)"/>
      <w:lvlJc w:val="left"/>
      <w:pPr>
        <w:ind w:left="2988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4" w15:restartNumberingAfterBreak="0">
    <w:nsid w:val="36D07A37"/>
    <w:multiLevelType w:val="hybridMultilevel"/>
    <w:tmpl w:val="E5E2AE90"/>
    <w:lvl w:ilvl="0" w:tplc="FB7EB75E">
      <w:start w:val="1"/>
      <w:numFmt w:val="decimal"/>
      <w:lvlText w:val="%1.)"/>
      <w:lvlJc w:val="left"/>
      <w:pPr>
        <w:ind w:left="2847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3567" w:hanging="360"/>
      </w:pPr>
    </w:lvl>
    <w:lvl w:ilvl="2" w:tplc="0421001B" w:tentative="1">
      <w:start w:val="1"/>
      <w:numFmt w:val="lowerRoman"/>
      <w:lvlText w:val="%3."/>
      <w:lvlJc w:val="right"/>
      <w:pPr>
        <w:ind w:left="4287" w:hanging="180"/>
      </w:pPr>
    </w:lvl>
    <w:lvl w:ilvl="3" w:tplc="0421000F" w:tentative="1">
      <w:start w:val="1"/>
      <w:numFmt w:val="decimal"/>
      <w:lvlText w:val="%4."/>
      <w:lvlJc w:val="left"/>
      <w:pPr>
        <w:ind w:left="5007" w:hanging="360"/>
      </w:pPr>
    </w:lvl>
    <w:lvl w:ilvl="4" w:tplc="04210019" w:tentative="1">
      <w:start w:val="1"/>
      <w:numFmt w:val="lowerLetter"/>
      <w:lvlText w:val="%5."/>
      <w:lvlJc w:val="left"/>
      <w:pPr>
        <w:ind w:left="5727" w:hanging="360"/>
      </w:pPr>
    </w:lvl>
    <w:lvl w:ilvl="5" w:tplc="0421001B" w:tentative="1">
      <w:start w:val="1"/>
      <w:numFmt w:val="lowerRoman"/>
      <w:lvlText w:val="%6."/>
      <w:lvlJc w:val="right"/>
      <w:pPr>
        <w:ind w:left="6447" w:hanging="180"/>
      </w:pPr>
    </w:lvl>
    <w:lvl w:ilvl="6" w:tplc="0421000F" w:tentative="1">
      <w:start w:val="1"/>
      <w:numFmt w:val="decimal"/>
      <w:lvlText w:val="%7."/>
      <w:lvlJc w:val="left"/>
      <w:pPr>
        <w:ind w:left="7167" w:hanging="360"/>
      </w:pPr>
    </w:lvl>
    <w:lvl w:ilvl="7" w:tplc="04210019" w:tentative="1">
      <w:start w:val="1"/>
      <w:numFmt w:val="lowerLetter"/>
      <w:lvlText w:val="%8."/>
      <w:lvlJc w:val="left"/>
      <w:pPr>
        <w:ind w:left="7887" w:hanging="360"/>
      </w:pPr>
    </w:lvl>
    <w:lvl w:ilvl="8" w:tplc="0421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5" w15:restartNumberingAfterBreak="0">
    <w:nsid w:val="370A4AE6"/>
    <w:multiLevelType w:val="hybridMultilevel"/>
    <w:tmpl w:val="FC1A08B8"/>
    <w:lvl w:ilvl="0" w:tplc="FBD233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9A3B33"/>
    <w:multiLevelType w:val="hybridMultilevel"/>
    <w:tmpl w:val="2794E5FA"/>
    <w:lvl w:ilvl="0" w:tplc="3470219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A0B6963"/>
    <w:multiLevelType w:val="hybridMultilevel"/>
    <w:tmpl w:val="BD96AFE8"/>
    <w:lvl w:ilvl="0" w:tplc="D7929D5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A2F56"/>
    <w:multiLevelType w:val="hybridMultilevel"/>
    <w:tmpl w:val="C0727F7C"/>
    <w:lvl w:ilvl="0" w:tplc="FB7EB75E">
      <w:start w:val="1"/>
      <w:numFmt w:val="decimal"/>
      <w:lvlText w:val="%1.)"/>
      <w:lvlJc w:val="left"/>
      <w:pPr>
        <w:ind w:left="2705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3425" w:hanging="360"/>
      </w:pPr>
    </w:lvl>
    <w:lvl w:ilvl="2" w:tplc="0421001B" w:tentative="1">
      <w:start w:val="1"/>
      <w:numFmt w:val="lowerRoman"/>
      <w:lvlText w:val="%3."/>
      <w:lvlJc w:val="right"/>
      <w:pPr>
        <w:ind w:left="4145" w:hanging="180"/>
      </w:pPr>
    </w:lvl>
    <w:lvl w:ilvl="3" w:tplc="0421000F" w:tentative="1">
      <w:start w:val="1"/>
      <w:numFmt w:val="decimal"/>
      <w:lvlText w:val="%4."/>
      <w:lvlJc w:val="left"/>
      <w:pPr>
        <w:ind w:left="4865" w:hanging="360"/>
      </w:pPr>
    </w:lvl>
    <w:lvl w:ilvl="4" w:tplc="04210019" w:tentative="1">
      <w:start w:val="1"/>
      <w:numFmt w:val="lowerLetter"/>
      <w:lvlText w:val="%5."/>
      <w:lvlJc w:val="left"/>
      <w:pPr>
        <w:ind w:left="5585" w:hanging="360"/>
      </w:pPr>
    </w:lvl>
    <w:lvl w:ilvl="5" w:tplc="0421001B" w:tentative="1">
      <w:start w:val="1"/>
      <w:numFmt w:val="lowerRoman"/>
      <w:lvlText w:val="%6."/>
      <w:lvlJc w:val="right"/>
      <w:pPr>
        <w:ind w:left="6305" w:hanging="180"/>
      </w:pPr>
    </w:lvl>
    <w:lvl w:ilvl="6" w:tplc="0421000F" w:tentative="1">
      <w:start w:val="1"/>
      <w:numFmt w:val="decimal"/>
      <w:lvlText w:val="%7."/>
      <w:lvlJc w:val="left"/>
      <w:pPr>
        <w:ind w:left="7025" w:hanging="360"/>
      </w:pPr>
    </w:lvl>
    <w:lvl w:ilvl="7" w:tplc="04210019" w:tentative="1">
      <w:start w:val="1"/>
      <w:numFmt w:val="lowerLetter"/>
      <w:lvlText w:val="%8."/>
      <w:lvlJc w:val="left"/>
      <w:pPr>
        <w:ind w:left="7745" w:hanging="360"/>
      </w:pPr>
    </w:lvl>
    <w:lvl w:ilvl="8" w:tplc="0421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9" w15:restartNumberingAfterBreak="0">
    <w:nsid w:val="413F5462"/>
    <w:multiLevelType w:val="hybridMultilevel"/>
    <w:tmpl w:val="65CA919A"/>
    <w:lvl w:ilvl="0" w:tplc="FB7EB75E">
      <w:start w:val="1"/>
      <w:numFmt w:val="decimal"/>
      <w:lvlText w:val="%1.)"/>
      <w:lvlJc w:val="left"/>
      <w:pPr>
        <w:ind w:left="2705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3425" w:hanging="360"/>
      </w:pPr>
    </w:lvl>
    <w:lvl w:ilvl="2" w:tplc="0421001B" w:tentative="1">
      <w:start w:val="1"/>
      <w:numFmt w:val="lowerRoman"/>
      <w:lvlText w:val="%3."/>
      <w:lvlJc w:val="right"/>
      <w:pPr>
        <w:ind w:left="4145" w:hanging="180"/>
      </w:pPr>
    </w:lvl>
    <w:lvl w:ilvl="3" w:tplc="0421000F" w:tentative="1">
      <w:start w:val="1"/>
      <w:numFmt w:val="decimal"/>
      <w:lvlText w:val="%4."/>
      <w:lvlJc w:val="left"/>
      <w:pPr>
        <w:ind w:left="4865" w:hanging="360"/>
      </w:pPr>
    </w:lvl>
    <w:lvl w:ilvl="4" w:tplc="04210019" w:tentative="1">
      <w:start w:val="1"/>
      <w:numFmt w:val="lowerLetter"/>
      <w:lvlText w:val="%5."/>
      <w:lvlJc w:val="left"/>
      <w:pPr>
        <w:ind w:left="5585" w:hanging="360"/>
      </w:pPr>
    </w:lvl>
    <w:lvl w:ilvl="5" w:tplc="0421001B" w:tentative="1">
      <w:start w:val="1"/>
      <w:numFmt w:val="lowerRoman"/>
      <w:lvlText w:val="%6."/>
      <w:lvlJc w:val="right"/>
      <w:pPr>
        <w:ind w:left="6305" w:hanging="180"/>
      </w:pPr>
    </w:lvl>
    <w:lvl w:ilvl="6" w:tplc="0421000F" w:tentative="1">
      <w:start w:val="1"/>
      <w:numFmt w:val="decimal"/>
      <w:lvlText w:val="%7."/>
      <w:lvlJc w:val="left"/>
      <w:pPr>
        <w:ind w:left="7025" w:hanging="360"/>
      </w:pPr>
    </w:lvl>
    <w:lvl w:ilvl="7" w:tplc="04210019" w:tentative="1">
      <w:start w:val="1"/>
      <w:numFmt w:val="lowerLetter"/>
      <w:lvlText w:val="%8."/>
      <w:lvlJc w:val="left"/>
      <w:pPr>
        <w:ind w:left="7745" w:hanging="360"/>
      </w:pPr>
    </w:lvl>
    <w:lvl w:ilvl="8" w:tplc="0421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424F1ECB"/>
    <w:multiLevelType w:val="hybridMultilevel"/>
    <w:tmpl w:val="C50CD718"/>
    <w:lvl w:ilvl="0" w:tplc="4B66090E">
      <w:start w:val="1"/>
      <w:numFmt w:val="decimal"/>
      <w:lvlText w:val="4.3.%1"/>
      <w:lvlJc w:val="left"/>
      <w:pPr>
        <w:ind w:left="1854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425B57AA"/>
    <w:multiLevelType w:val="hybridMultilevel"/>
    <w:tmpl w:val="B7A49E3E"/>
    <w:lvl w:ilvl="0" w:tplc="A0B27C60">
      <w:start w:val="1"/>
      <w:numFmt w:val="decimal"/>
      <w:lvlText w:val="4.2.%1"/>
      <w:lvlJc w:val="left"/>
      <w:pPr>
        <w:ind w:left="1287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32073D4"/>
    <w:multiLevelType w:val="hybridMultilevel"/>
    <w:tmpl w:val="D9AC318A"/>
    <w:lvl w:ilvl="0" w:tplc="DC58BE2E">
      <w:start w:val="1"/>
      <w:numFmt w:val="decimal"/>
      <w:lvlText w:val="%1."/>
      <w:lvlJc w:val="left"/>
      <w:pPr>
        <w:ind w:left="313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3850" w:hanging="360"/>
      </w:pPr>
    </w:lvl>
    <w:lvl w:ilvl="2" w:tplc="0421001B" w:tentative="1">
      <w:start w:val="1"/>
      <w:numFmt w:val="lowerRoman"/>
      <w:lvlText w:val="%3."/>
      <w:lvlJc w:val="right"/>
      <w:pPr>
        <w:ind w:left="4570" w:hanging="180"/>
      </w:pPr>
    </w:lvl>
    <w:lvl w:ilvl="3" w:tplc="0421000F" w:tentative="1">
      <w:start w:val="1"/>
      <w:numFmt w:val="decimal"/>
      <w:lvlText w:val="%4."/>
      <w:lvlJc w:val="left"/>
      <w:pPr>
        <w:ind w:left="5290" w:hanging="360"/>
      </w:pPr>
    </w:lvl>
    <w:lvl w:ilvl="4" w:tplc="04210019" w:tentative="1">
      <w:start w:val="1"/>
      <w:numFmt w:val="lowerLetter"/>
      <w:lvlText w:val="%5."/>
      <w:lvlJc w:val="left"/>
      <w:pPr>
        <w:ind w:left="6010" w:hanging="360"/>
      </w:pPr>
    </w:lvl>
    <w:lvl w:ilvl="5" w:tplc="0421001B" w:tentative="1">
      <w:start w:val="1"/>
      <w:numFmt w:val="lowerRoman"/>
      <w:lvlText w:val="%6."/>
      <w:lvlJc w:val="right"/>
      <w:pPr>
        <w:ind w:left="6730" w:hanging="180"/>
      </w:pPr>
    </w:lvl>
    <w:lvl w:ilvl="6" w:tplc="0421000F" w:tentative="1">
      <w:start w:val="1"/>
      <w:numFmt w:val="decimal"/>
      <w:lvlText w:val="%7."/>
      <w:lvlJc w:val="left"/>
      <w:pPr>
        <w:ind w:left="7450" w:hanging="360"/>
      </w:pPr>
    </w:lvl>
    <w:lvl w:ilvl="7" w:tplc="04210019" w:tentative="1">
      <w:start w:val="1"/>
      <w:numFmt w:val="lowerLetter"/>
      <w:lvlText w:val="%8."/>
      <w:lvlJc w:val="left"/>
      <w:pPr>
        <w:ind w:left="8170" w:hanging="360"/>
      </w:pPr>
    </w:lvl>
    <w:lvl w:ilvl="8" w:tplc="0421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33" w15:restartNumberingAfterBreak="0">
    <w:nsid w:val="4388745B"/>
    <w:multiLevelType w:val="hybridMultilevel"/>
    <w:tmpl w:val="4800AFDC"/>
    <w:lvl w:ilvl="0" w:tplc="324ACF72">
      <w:start w:val="1"/>
      <w:numFmt w:val="decimal"/>
      <w:lvlText w:val="2.2.%1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3FB43CB"/>
    <w:multiLevelType w:val="hybridMultilevel"/>
    <w:tmpl w:val="FAEA9500"/>
    <w:lvl w:ilvl="0" w:tplc="9DF42114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283489"/>
    <w:multiLevelType w:val="hybridMultilevel"/>
    <w:tmpl w:val="256CE19A"/>
    <w:lvl w:ilvl="0" w:tplc="61F2F4FA">
      <w:start w:val="1"/>
      <w:numFmt w:val="decimal"/>
      <w:lvlText w:val="4.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991052"/>
    <w:multiLevelType w:val="hybridMultilevel"/>
    <w:tmpl w:val="8C7A988C"/>
    <w:lvl w:ilvl="0" w:tplc="04210015">
      <w:start w:val="1"/>
      <w:numFmt w:val="upperLetter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46F91175"/>
    <w:multiLevelType w:val="hybridMultilevel"/>
    <w:tmpl w:val="8D44F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AC4A286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20EF5"/>
    <w:multiLevelType w:val="multilevel"/>
    <w:tmpl w:val="48082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082800"/>
    <w:multiLevelType w:val="multilevel"/>
    <w:tmpl w:val="48082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B14AB3"/>
    <w:multiLevelType w:val="hybridMultilevel"/>
    <w:tmpl w:val="74F8E8CA"/>
    <w:lvl w:ilvl="0" w:tplc="49628C1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BC10D4"/>
    <w:multiLevelType w:val="hybridMultilevel"/>
    <w:tmpl w:val="6BFAE894"/>
    <w:lvl w:ilvl="0" w:tplc="8C6CB786">
      <w:start w:val="1"/>
      <w:numFmt w:val="decimal"/>
      <w:lvlText w:val="2.%1.1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D864B9D"/>
    <w:multiLevelType w:val="multilevel"/>
    <w:tmpl w:val="90A8F0F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4E5131A6"/>
    <w:multiLevelType w:val="hybridMultilevel"/>
    <w:tmpl w:val="AC3AA2CA"/>
    <w:lvl w:ilvl="0" w:tplc="7EA2873C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6D488C"/>
    <w:multiLevelType w:val="hybridMultilevel"/>
    <w:tmpl w:val="DB52579C"/>
    <w:lvl w:ilvl="0" w:tplc="5E2E7498">
      <w:start w:val="1"/>
      <w:numFmt w:val="decimal"/>
      <w:lvlText w:val="2.%1.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CF1D17"/>
    <w:multiLevelType w:val="hybridMultilevel"/>
    <w:tmpl w:val="5C3606A8"/>
    <w:lvl w:ilvl="0" w:tplc="99F841E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DB4937"/>
    <w:multiLevelType w:val="hybridMultilevel"/>
    <w:tmpl w:val="19589ED4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58BC6C09"/>
    <w:multiLevelType w:val="hybridMultilevel"/>
    <w:tmpl w:val="D960CEAA"/>
    <w:lvl w:ilvl="0" w:tplc="55DC3A4C">
      <w:start w:val="1"/>
      <w:numFmt w:val="decimal"/>
      <w:lvlText w:val="4.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E0434E"/>
    <w:multiLevelType w:val="hybridMultilevel"/>
    <w:tmpl w:val="51FCA5F8"/>
    <w:lvl w:ilvl="0" w:tplc="BCF47262">
      <w:start w:val="1"/>
      <w:numFmt w:val="decimal"/>
      <w:lvlText w:val="%1.)"/>
      <w:lvlJc w:val="left"/>
      <w:pPr>
        <w:ind w:left="2988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9" w15:restartNumberingAfterBreak="0">
    <w:nsid w:val="59DF7F74"/>
    <w:multiLevelType w:val="hybridMultilevel"/>
    <w:tmpl w:val="C0668AC4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5C312026"/>
    <w:multiLevelType w:val="hybridMultilevel"/>
    <w:tmpl w:val="64D013F0"/>
    <w:lvl w:ilvl="0" w:tplc="E1DC4996">
      <w:start w:val="1"/>
      <w:numFmt w:val="decimal"/>
      <w:lvlText w:val="3.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593F31"/>
    <w:multiLevelType w:val="hybridMultilevel"/>
    <w:tmpl w:val="D36ECA48"/>
    <w:lvl w:ilvl="0" w:tplc="734E04D2">
      <w:start w:val="1"/>
      <w:numFmt w:val="decimal"/>
      <w:lvlText w:val="4.1.%1"/>
      <w:lvlJc w:val="left"/>
      <w:pPr>
        <w:ind w:left="1287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2F80C1B"/>
    <w:multiLevelType w:val="hybridMultilevel"/>
    <w:tmpl w:val="2E38800E"/>
    <w:lvl w:ilvl="0" w:tplc="04210019">
      <w:start w:val="1"/>
      <w:numFmt w:val="lowerLetter"/>
      <w:lvlText w:val="%1."/>
      <w:lvlJc w:val="lef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3" w15:restartNumberingAfterBreak="0">
    <w:nsid w:val="6524513B"/>
    <w:multiLevelType w:val="hybridMultilevel"/>
    <w:tmpl w:val="177E875A"/>
    <w:lvl w:ilvl="0" w:tplc="A90CA5A6">
      <w:start w:val="1"/>
      <w:numFmt w:val="decimal"/>
      <w:lvlText w:val="5.1.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580437"/>
    <w:multiLevelType w:val="hybridMultilevel"/>
    <w:tmpl w:val="B3BE2794"/>
    <w:lvl w:ilvl="0" w:tplc="04210015">
      <w:start w:val="1"/>
      <w:numFmt w:val="upperLetter"/>
      <w:lvlText w:val="%1.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5" w15:restartNumberingAfterBreak="0">
    <w:nsid w:val="6662058F"/>
    <w:multiLevelType w:val="multilevel"/>
    <w:tmpl w:val="48082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F04042"/>
    <w:multiLevelType w:val="hybridMultilevel"/>
    <w:tmpl w:val="C44E747E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6947129E"/>
    <w:multiLevelType w:val="hybridMultilevel"/>
    <w:tmpl w:val="F32C9DF2"/>
    <w:lvl w:ilvl="0" w:tplc="22E07834">
      <w:start w:val="1"/>
      <w:numFmt w:val="decimal"/>
      <w:lvlText w:val="4.4.%1"/>
      <w:lvlJc w:val="left"/>
      <w:pPr>
        <w:ind w:left="1287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725D2743"/>
    <w:multiLevelType w:val="hybridMultilevel"/>
    <w:tmpl w:val="74E868D0"/>
    <w:lvl w:ilvl="0" w:tplc="702808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E46F1C"/>
    <w:multiLevelType w:val="hybridMultilevel"/>
    <w:tmpl w:val="CB82D3F2"/>
    <w:lvl w:ilvl="0" w:tplc="46F8ECD4">
      <w:start w:val="1"/>
      <w:numFmt w:val="lowerLetter"/>
      <w:lvlText w:val="%1."/>
      <w:lvlJc w:val="left"/>
      <w:pPr>
        <w:ind w:left="1287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7336364F"/>
    <w:multiLevelType w:val="hybridMultilevel"/>
    <w:tmpl w:val="40BA99E0"/>
    <w:lvl w:ilvl="0" w:tplc="B9D826E0">
      <w:start w:val="1"/>
      <w:numFmt w:val="decimal"/>
      <w:lvlText w:val="5.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7E08E1"/>
    <w:multiLevelType w:val="hybridMultilevel"/>
    <w:tmpl w:val="C49C393E"/>
    <w:lvl w:ilvl="0" w:tplc="0409000F">
      <w:start w:val="1"/>
      <w:numFmt w:val="decimal"/>
      <w:lvlText w:val="%1.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2" w15:restartNumberingAfterBreak="0">
    <w:nsid w:val="73C8178B"/>
    <w:multiLevelType w:val="hybridMultilevel"/>
    <w:tmpl w:val="6BCABEA8"/>
    <w:lvl w:ilvl="0" w:tplc="D1BA65F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EA7B70"/>
    <w:multiLevelType w:val="hybridMultilevel"/>
    <w:tmpl w:val="97681E9A"/>
    <w:lvl w:ilvl="0" w:tplc="5420DDDE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5F05F7"/>
    <w:multiLevelType w:val="hybridMultilevel"/>
    <w:tmpl w:val="9B6ADD90"/>
    <w:lvl w:ilvl="0" w:tplc="717E74FA">
      <w:start w:val="1"/>
      <w:numFmt w:val="lowerLetter"/>
      <w:lvlText w:val="%1."/>
      <w:lvlJc w:val="left"/>
      <w:pPr>
        <w:ind w:left="2563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3283" w:hanging="360"/>
      </w:pPr>
    </w:lvl>
    <w:lvl w:ilvl="2" w:tplc="0421001B" w:tentative="1">
      <w:start w:val="1"/>
      <w:numFmt w:val="lowerRoman"/>
      <w:lvlText w:val="%3."/>
      <w:lvlJc w:val="right"/>
      <w:pPr>
        <w:ind w:left="4003" w:hanging="180"/>
      </w:pPr>
    </w:lvl>
    <w:lvl w:ilvl="3" w:tplc="0421000F" w:tentative="1">
      <w:start w:val="1"/>
      <w:numFmt w:val="decimal"/>
      <w:lvlText w:val="%4."/>
      <w:lvlJc w:val="left"/>
      <w:pPr>
        <w:ind w:left="4723" w:hanging="360"/>
      </w:pPr>
    </w:lvl>
    <w:lvl w:ilvl="4" w:tplc="04210019" w:tentative="1">
      <w:start w:val="1"/>
      <w:numFmt w:val="lowerLetter"/>
      <w:lvlText w:val="%5."/>
      <w:lvlJc w:val="left"/>
      <w:pPr>
        <w:ind w:left="5443" w:hanging="360"/>
      </w:pPr>
    </w:lvl>
    <w:lvl w:ilvl="5" w:tplc="0421001B" w:tentative="1">
      <w:start w:val="1"/>
      <w:numFmt w:val="lowerRoman"/>
      <w:lvlText w:val="%6."/>
      <w:lvlJc w:val="right"/>
      <w:pPr>
        <w:ind w:left="6163" w:hanging="180"/>
      </w:pPr>
    </w:lvl>
    <w:lvl w:ilvl="6" w:tplc="0421000F" w:tentative="1">
      <w:start w:val="1"/>
      <w:numFmt w:val="decimal"/>
      <w:lvlText w:val="%7."/>
      <w:lvlJc w:val="left"/>
      <w:pPr>
        <w:ind w:left="6883" w:hanging="360"/>
      </w:pPr>
    </w:lvl>
    <w:lvl w:ilvl="7" w:tplc="04210019" w:tentative="1">
      <w:start w:val="1"/>
      <w:numFmt w:val="lowerLetter"/>
      <w:lvlText w:val="%8."/>
      <w:lvlJc w:val="left"/>
      <w:pPr>
        <w:ind w:left="7603" w:hanging="360"/>
      </w:pPr>
    </w:lvl>
    <w:lvl w:ilvl="8" w:tplc="0421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5" w15:restartNumberingAfterBreak="0">
    <w:nsid w:val="76A31967"/>
    <w:multiLevelType w:val="hybridMultilevel"/>
    <w:tmpl w:val="6C1AAB5A"/>
    <w:lvl w:ilvl="0" w:tplc="04210019">
      <w:start w:val="1"/>
      <w:numFmt w:val="lowerLetter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6" w15:restartNumberingAfterBreak="0">
    <w:nsid w:val="7AAF6867"/>
    <w:multiLevelType w:val="hybridMultilevel"/>
    <w:tmpl w:val="6E9A62C4"/>
    <w:lvl w:ilvl="0" w:tplc="7DAA713A">
      <w:start w:val="1"/>
      <w:numFmt w:val="decimal"/>
      <w:lvlText w:val="4.1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680546"/>
    <w:multiLevelType w:val="hybridMultilevel"/>
    <w:tmpl w:val="E8BCF402"/>
    <w:lvl w:ilvl="0" w:tplc="A940AD32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12525">
    <w:abstractNumId w:val="39"/>
  </w:num>
  <w:num w:numId="2" w16cid:durableId="361394417">
    <w:abstractNumId w:val="20"/>
  </w:num>
  <w:num w:numId="3" w16cid:durableId="1720744835">
    <w:abstractNumId w:val="38"/>
  </w:num>
  <w:num w:numId="4" w16cid:durableId="521825708">
    <w:abstractNumId w:val="62"/>
  </w:num>
  <w:num w:numId="5" w16cid:durableId="1137914594">
    <w:abstractNumId w:val="58"/>
  </w:num>
  <w:num w:numId="6" w16cid:durableId="1937053160">
    <w:abstractNumId w:val="5"/>
  </w:num>
  <w:num w:numId="7" w16cid:durableId="406267487">
    <w:abstractNumId w:val="40"/>
  </w:num>
  <w:num w:numId="8" w16cid:durableId="409809651">
    <w:abstractNumId w:val="67"/>
  </w:num>
  <w:num w:numId="9" w16cid:durableId="1930891131">
    <w:abstractNumId w:val="17"/>
  </w:num>
  <w:num w:numId="10" w16cid:durableId="1951351892">
    <w:abstractNumId w:val="14"/>
  </w:num>
  <w:num w:numId="11" w16cid:durableId="1771075488">
    <w:abstractNumId w:val="63"/>
  </w:num>
  <w:num w:numId="12" w16cid:durableId="1863592040">
    <w:abstractNumId w:val="34"/>
  </w:num>
  <w:num w:numId="13" w16cid:durableId="1443190444">
    <w:abstractNumId w:val="25"/>
  </w:num>
  <w:num w:numId="14" w16cid:durableId="2110000560">
    <w:abstractNumId w:val="49"/>
  </w:num>
  <w:num w:numId="15" w16cid:durableId="67271418">
    <w:abstractNumId w:val="9"/>
  </w:num>
  <w:num w:numId="16" w16cid:durableId="2098361276">
    <w:abstractNumId w:val="46"/>
  </w:num>
  <w:num w:numId="17" w16cid:durableId="2086604452">
    <w:abstractNumId w:val="11"/>
  </w:num>
  <w:num w:numId="18" w16cid:durableId="361244934">
    <w:abstractNumId w:val="44"/>
  </w:num>
  <w:num w:numId="19" w16cid:durableId="1495486548">
    <w:abstractNumId w:val="43"/>
  </w:num>
  <w:num w:numId="20" w16cid:durableId="1757941036">
    <w:abstractNumId w:val="50"/>
  </w:num>
  <w:num w:numId="21" w16cid:durableId="520050902">
    <w:abstractNumId w:val="66"/>
  </w:num>
  <w:num w:numId="22" w16cid:durableId="1427768008">
    <w:abstractNumId w:val="35"/>
  </w:num>
  <w:num w:numId="23" w16cid:durableId="2089955095">
    <w:abstractNumId w:val="30"/>
  </w:num>
  <w:num w:numId="24" w16cid:durableId="708379051">
    <w:abstractNumId w:val="15"/>
  </w:num>
  <w:num w:numId="25" w16cid:durableId="1403412229">
    <w:abstractNumId w:val="4"/>
  </w:num>
  <w:num w:numId="26" w16cid:durableId="1820804824">
    <w:abstractNumId w:val="52"/>
  </w:num>
  <w:num w:numId="27" w16cid:durableId="1979992382">
    <w:abstractNumId w:val="22"/>
  </w:num>
  <w:num w:numId="28" w16cid:durableId="1772971409">
    <w:abstractNumId w:val="18"/>
  </w:num>
  <w:num w:numId="29" w16cid:durableId="1978341860">
    <w:abstractNumId w:val="56"/>
  </w:num>
  <w:num w:numId="30" w16cid:durableId="1319337863">
    <w:abstractNumId w:val="41"/>
  </w:num>
  <w:num w:numId="31" w16cid:durableId="419955380">
    <w:abstractNumId w:val="33"/>
  </w:num>
  <w:num w:numId="32" w16cid:durableId="407269705">
    <w:abstractNumId w:val="2"/>
  </w:num>
  <w:num w:numId="33" w16cid:durableId="1866401477">
    <w:abstractNumId w:val="47"/>
  </w:num>
  <w:num w:numId="34" w16cid:durableId="453451238">
    <w:abstractNumId w:val="51"/>
  </w:num>
  <w:num w:numId="35" w16cid:durableId="1580867689">
    <w:abstractNumId w:val="31"/>
  </w:num>
  <w:num w:numId="36" w16cid:durableId="850798666">
    <w:abstractNumId w:val="57"/>
  </w:num>
  <w:num w:numId="37" w16cid:durableId="1489054595">
    <w:abstractNumId w:val="12"/>
  </w:num>
  <w:num w:numId="38" w16cid:durableId="1221013918">
    <w:abstractNumId w:val="16"/>
  </w:num>
  <w:num w:numId="39" w16cid:durableId="1443501685">
    <w:abstractNumId w:val="59"/>
  </w:num>
  <w:num w:numId="40" w16cid:durableId="1941714210">
    <w:abstractNumId w:val="6"/>
  </w:num>
  <w:num w:numId="41" w16cid:durableId="1731810096">
    <w:abstractNumId w:val="27"/>
  </w:num>
  <w:num w:numId="42" w16cid:durableId="8332279">
    <w:abstractNumId w:val="60"/>
  </w:num>
  <w:num w:numId="43" w16cid:durableId="225141527">
    <w:abstractNumId w:val="53"/>
  </w:num>
  <w:num w:numId="44" w16cid:durableId="176575818">
    <w:abstractNumId w:val="21"/>
  </w:num>
  <w:num w:numId="45" w16cid:durableId="862324824">
    <w:abstractNumId w:val="19"/>
  </w:num>
  <w:num w:numId="46" w16cid:durableId="398556651">
    <w:abstractNumId w:val="28"/>
  </w:num>
  <w:num w:numId="47" w16cid:durableId="1493256733">
    <w:abstractNumId w:val="29"/>
  </w:num>
  <w:num w:numId="48" w16cid:durableId="1506164110">
    <w:abstractNumId w:val="65"/>
  </w:num>
  <w:num w:numId="49" w16cid:durableId="485512196">
    <w:abstractNumId w:val="24"/>
  </w:num>
  <w:num w:numId="50" w16cid:durableId="1838030523">
    <w:abstractNumId w:val="61"/>
  </w:num>
  <w:num w:numId="51" w16cid:durableId="501355904">
    <w:abstractNumId w:val="1"/>
  </w:num>
  <w:num w:numId="52" w16cid:durableId="815341072">
    <w:abstractNumId w:val="8"/>
  </w:num>
  <w:num w:numId="53" w16cid:durableId="1227912039">
    <w:abstractNumId w:val="37"/>
  </w:num>
  <w:num w:numId="54" w16cid:durableId="771895587">
    <w:abstractNumId w:val="32"/>
  </w:num>
  <w:num w:numId="55" w16cid:durableId="72095655">
    <w:abstractNumId w:val="7"/>
  </w:num>
  <w:num w:numId="56" w16cid:durableId="291332179">
    <w:abstractNumId w:val="54"/>
  </w:num>
  <w:num w:numId="57" w16cid:durableId="1449810590">
    <w:abstractNumId w:val="10"/>
  </w:num>
  <w:num w:numId="58" w16cid:durableId="1631397067">
    <w:abstractNumId w:val="26"/>
  </w:num>
  <w:num w:numId="59" w16cid:durableId="792869583">
    <w:abstractNumId w:val="55"/>
  </w:num>
  <w:num w:numId="60" w16cid:durableId="274797091">
    <w:abstractNumId w:val="3"/>
  </w:num>
  <w:num w:numId="61" w16cid:durableId="996031528">
    <w:abstractNumId w:val="45"/>
  </w:num>
  <w:num w:numId="62" w16cid:durableId="1253052733">
    <w:abstractNumId w:val="0"/>
  </w:num>
  <w:num w:numId="63" w16cid:durableId="1899852953">
    <w:abstractNumId w:val="36"/>
  </w:num>
  <w:num w:numId="64" w16cid:durableId="1443837897">
    <w:abstractNumId w:val="64"/>
  </w:num>
  <w:num w:numId="65" w16cid:durableId="2107118530">
    <w:abstractNumId w:val="23"/>
  </w:num>
  <w:num w:numId="66" w16cid:durableId="1627815357">
    <w:abstractNumId w:val="48"/>
  </w:num>
  <w:num w:numId="67" w16cid:durableId="1127773707">
    <w:abstractNumId w:val="42"/>
  </w:num>
  <w:num w:numId="68" w16cid:durableId="639306295">
    <w:abstractNumId w:val="13"/>
  </w:num>
  <w:numIdMacAtCleanup w:val="6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859"/>
    <w:rsid w:val="00003B94"/>
    <w:rsid w:val="000074FE"/>
    <w:rsid w:val="00011F66"/>
    <w:rsid w:val="000127CA"/>
    <w:rsid w:val="00013F8E"/>
    <w:rsid w:val="0002422D"/>
    <w:rsid w:val="00024BFB"/>
    <w:rsid w:val="00033081"/>
    <w:rsid w:val="000353FC"/>
    <w:rsid w:val="00036050"/>
    <w:rsid w:val="00037948"/>
    <w:rsid w:val="00042C40"/>
    <w:rsid w:val="00044C1A"/>
    <w:rsid w:val="0004752A"/>
    <w:rsid w:val="00047963"/>
    <w:rsid w:val="00052ED8"/>
    <w:rsid w:val="000566E0"/>
    <w:rsid w:val="00056DA8"/>
    <w:rsid w:val="0005796E"/>
    <w:rsid w:val="00060FC5"/>
    <w:rsid w:val="000633A9"/>
    <w:rsid w:val="00064C31"/>
    <w:rsid w:val="00064D11"/>
    <w:rsid w:val="00065C9E"/>
    <w:rsid w:val="00073F3B"/>
    <w:rsid w:val="000771B5"/>
    <w:rsid w:val="0008260B"/>
    <w:rsid w:val="00082D5F"/>
    <w:rsid w:val="000868C8"/>
    <w:rsid w:val="00091C53"/>
    <w:rsid w:val="00092480"/>
    <w:rsid w:val="00093619"/>
    <w:rsid w:val="00096C1E"/>
    <w:rsid w:val="000A046C"/>
    <w:rsid w:val="000A0A85"/>
    <w:rsid w:val="000A1ED8"/>
    <w:rsid w:val="000A2BC8"/>
    <w:rsid w:val="000A32DE"/>
    <w:rsid w:val="000A542A"/>
    <w:rsid w:val="000A65E9"/>
    <w:rsid w:val="000B0EBC"/>
    <w:rsid w:val="000B2E3A"/>
    <w:rsid w:val="000C214A"/>
    <w:rsid w:val="000C36CF"/>
    <w:rsid w:val="000D0215"/>
    <w:rsid w:val="000D038C"/>
    <w:rsid w:val="000D2FB3"/>
    <w:rsid w:val="000D33F9"/>
    <w:rsid w:val="000D341A"/>
    <w:rsid w:val="000D52EA"/>
    <w:rsid w:val="000E045C"/>
    <w:rsid w:val="000F02E8"/>
    <w:rsid w:val="000F16B8"/>
    <w:rsid w:val="000F4268"/>
    <w:rsid w:val="000F5D04"/>
    <w:rsid w:val="000F65AF"/>
    <w:rsid w:val="001045B9"/>
    <w:rsid w:val="0010460C"/>
    <w:rsid w:val="00105653"/>
    <w:rsid w:val="00105CDC"/>
    <w:rsid w:val="00106CCB"/>
    <w:rsid w:val="00112438"/>
    <w:rsid w:val="00112A35"/>
    <w:rsid w:val="00120A95"/>
    <w:rsid w:val="001219D2"/>
    <w:rsid w:val="001232A5"/>
    <w:rsid w:val="001234E6"/>
    <w:rsid w:val="00127187"/>
    <w:rsid w:val="00131529"/>
    <w:rsid w:val="00131716"/>
    <w:rsid w:val="0013378A"/>
    <w:rsid w:val="0013493B"/>
    <w:rsid w:val="001359B3"/>
    <w:rsid w:val="0013615D"/>
    <w:rsid w:val="00136670"/>
    <w:rsid w:val="001373AD"/>
    <w:rsid w:val="00141054"/>
    <w:rsid w:val="00143086"/>
    <w:rsid w:val="001459C8"/>
    <w:rsid w:val="00146D27"/>
    <w:rsid w:val="00146F98"/>
    <w:rsid w:val="001543ED"/>
    <w:rsid w:val="00155505"/>
    <w:rsid w:val="00156F70"/>
    <w:rsid w:val="00157A4B"/>
    <w:rsid w:val="00162F1E"/>
    <w:rsid w:val="00164360"/>
    <w:rsid w:val="00165CC8"/>
    <w:rsid w:val="001771B0"/>
    <w:rsid w:val="00177CC2"/>
    <w:rsid w:val="00180821"/>
    <w:rsid w:val="00187234"/>
    <w:rsid w:val="001938B2"/>
    <w:rsid w:val="00193977"/>
    <w:rsid w:val="001965BC"/>
    <w:rsid w:val="00197141"/>
    <w:rsid w:val="00197334"/>
    <w:rsid w:val="001A0CB4"/>
    <w:rsid w:val="001A3565"/>
    <w:rsid w:val="001A4188"/>
    <w:rsid w:val="001A53B7"/>
    <w:rsid w:val="001A54BD"/>
    <w:rsid w:val="001A6DF4"/>
    <w:rsid w:val="001B467E"/>
    <w:rsid w:val="001B5EBE"/>
    <w:rsid w:val="001C25C5"/>
    <w:rsid w:val="001C3C82"/>
    <w:rsid w:val="001C58C3"/>
    <w:rsid w:val="001D0D2D"/>
    <w:rsid w:val="001D0E81"/>
    <w:rsid w:val="001D1741"/>
    <w:rsid w:val="001D66FE"/>
    <w:rsid w:val="001E042F"/>
    <w:rsid w:val="001E0542"/>
    <w:rsid w:val="001E5634"/>
    <w:rsid w:val="001E6B0C"/>
    <w:rsid w:val="001F0DCC"/>
    <w:rsid w:val="001F680F"/>
    <w:rsid w:val="00204B09"/>
    <w:rsid w:val="00205158"/>
    <w:rsid w:val="00205263"/>
    <w:rsid w:val="0020664B"/>
    <w:rsid w:val="002066A1"/>
    <w:rsid w:val="00206711"/>
    <w:rsid w:val="00206E3E"/>
    <w:rsid w:val="00211F63"/>
    <w:rsid w:val="00214E4F"/>
    <w:rsid w:val="0021526A"/>
    <w:rsid w:val="00220DE6"/>
    <w:rsid w:val="00221E1D"/>
    <w:rsid w:val="00225C2B"/>
    <w:rsid w:val="00230028"/>
    <w:rsid w:val="002350A8"/>
    <w:rsid w:val="0023704F"/>
    <w:rsid w:val="00240A97"/>
    <w:rsid w:val="002425BD"/>
    <w:rsid w:val="00242FA3"/>
    <w:rsid w:val="00245054"/>
    <w:rsid w:val="00245EB9"/>
    <w:rsid w:val="00257EA2"/>
    <w:rsid w:val="00262CB7"/>
    <w:rsid w:val="00270504"/>
    <w:rsid w:val="00271B0A"/>
    <w:rsid w:val="00273C4E"/>
    <w:rsid w:val="00276D27"/>
    <w:rsid w:val="00277FB6"/>
    <w:rsid w:val="002807E0"/>
    <w:rsid w:val="002809B1"/>
    <w:rsid w:val="0028286C"/>
    <w:rsid w:val="002846B6"/>
    <w:rsid w:val="0028542D"/>
    <w:rsid w:val="00291057"/>
    <w:rsid w:val="0029115A"/>
    <w:rsid w:val="002919CC"/>
    <w:rsid w:val="00292B13"/>
    <w:rsid w:val="00292BB0"/>
    <w:rsid w:val="00294A05"/>
    <w:rsid w:val="002A1274"/>
    <w:rsid w:val="002A13FF"/>
    <w:rsid w:val="002B7B2B"/>
    <w:rsid w:val="002C1D26"/>
    <w:rsid w:val="002C2AD2"/>
    <w:rsid w:val="002C4FB5"/>
    <w:rsid w:val="002C6CDC"/>
    <w:rsid w:val="002D4FF8"/>
    <w:rsid w:val="002E1A40"/>
    <w:rsid w:val="002E2C4B"/>
    <w:rsid w:val="002E5795"/>
    <w:rsid w:val="002F0D46"/>
    <w:rsid w:val="002F21B3"/>
    <w:rsid w:val="002F254C"/>
    <w:rsid w:val="002F355D"/>
    <w:rsid w:val="002F4BF6"/>
    <w:rsid w:val="003008F0"/>
    <w:rsid w:val="00300E24"/>
    <w:rsid w:val="00305E35"/>
    <w:rsid w:val="003060A2"/>
    <w:rsid w:val="003101B5"/>
    <w:rsid w:val="00310A2B"/>
    <w:rsid w:val="0031276F"/>
    <w:rsid w:val="003129FC"/>
    <w:rsid w:val="00313082"/>
    <w:rsid w:val="00315397"/>
    <w:rsid w:val="003159D5"/>
    <w:rsid w:val="003161C2"/>
    <w:rsid w:val="003168FC"/>
    <w:rsid w:val="00317AE3"/>
    <w:rsid w:val="00320DA3"/>
    <w:rsid w:val="00330F6A"/>
    <w:rsid w:val="00334BC5"/>
    <w:rsid w:val="00335F59"/>
    <w:rsid w:val="003378BD"/>
    <w:rsid w:val="00337FF7"/>
    <w:rsid w:val="003406FE"/>
    <w:rsid w:val="00344C7C"/>
    <w:rsid w:val="00345358"/>
    <w:rsid w:val="00345FD1"/>
    <w:rsid w:val="00346E7F"/>
    <w:rsid w:val="00347B0D"/>
    <w:rsid w:val="003513C1"/>
    <w:rsid w:val="003513F8"/>
    <w:rsid w:val="00352347"/>
    <w:rsid w:val="003535B4"/>
    <w:rsid w:val="00353CB5"/>
    <w:rsid w:val="00356C59"/>
    <w:rsid w:val="0035767D"/>
    <w:rsid w:val="00362041"/>
    <w:rsid w:val="0037053D"/>
    <w:rsid w:val="00373FFA"/>
    <w:rsid w:val="0037497C"/>
    <w:rsid w:val="00375F91"/>
    <w:rsid w:val="00381996"/>
    <w:rsid w:val="003821F2"/>
    <w:rsid w:val="00382A92"/>
    <w:rsid w:val="00382E26"/>
    <w:rsid w:val="00384380"/>
    <w:rsid w:val="00386313"/>
    <w:rsid w:val="00386894"/>
    <w:rsid w:val="003908FD"/>
    <w:rsid w:val="0039740A"/>
    <w:rsid w:val="003B6C73"/>
    <w:rsid w:val="003C02A2"/>
    <w:rsid w:val="003C11F0"/>
    <w:rsid w:val="003C2167"/>
    <w:rsid w:val="003C23FF"/>
    <w:rsid w:val="003C2745"/>
    <w:rsid w:val="003C2CBD"/>
    <w:rsid w:val="003C3758"/>
    <w:rsid w:val="003C3B21"/>
    <w:rsid w:val="003C51FA"/>
    <w:rsid w:val="003D0B9A"/>
    <w:rsid w:val="003D1192"/>
    <w:rsid w:val="003D1D1B"/>
    <w:rsid w:val="003E00D8"/>
    <w:rsid w:val="003E1560"/>
    <w:rsid w:val="003E378E"/>
    <w:rsid w:val="003F03FD"/>
    <w:rsid w:val="003F2B43"/>
    <w:rsid w:val="003F3D1F"/>
    <w:rsid w:val="003F56C7"/>
    <w:rsid w:val="003F5C49"/>
    <w:rsid w:val="00401C02"/>
    <w:rsid w:val="00402050"/>
    <w:rsid w:val="00402426"/>
    <w:rsid w:val="0040440B"/>
    <w:rsid w:val="00407C73"/>
    <w:rsid w:val="004205D4"/>
    <w:rsid w:val="004248A8"/>
    <w:rsid w:val="004252EE"/>
    <w:rsid w:val="004328CA"/>
    <w:rsid w:val="00434844"/>
    <w:rsid w:val="00435171"/>
    <w:rsid w:val="004363FF"/>
    <w:rsid w:val="00436929"/>
    <w:rsid w:val="00437279"/>
    <w:rsid w:val="004419A8"/>
    <w:rsid w:val="004458B1"/>
    <w:rsid w:val="00445F62"/>
    <w:rsid w:val="00450DA6"/>
    <w:rsid w:val="00453B39"/>
    <w:rsid w:val="00454D66"/>
    <w:rsid w:val="00457C88"/>
    <w:rsid w:val="004628A0"/>
    <w:rsid w:val="004724E7"/>
    <w:rsid w:val="00473BB3"/>
    <w:rsid w:val="004803C6"/>
    <w:rsid w:val="0048053B"/>
    <w:rsid w:val="00481F24"/>
    <w:rsid w:val="00484F60"/>
    <w:rsid w:val="0048703B"/>
    <w:rsid w:val="004A25BB"/>
    <w:rsid w:val="004A5844"/>
    <w:rsid w:val="004A7D06"/>
    <w:rsid w:val="004B1B9D"/>
    <w:rsid w:val="004C00A6"/>
    <w:rsid w:val="004C37CC"/>
    <w:rsid w:val="004C4BD4"/>
    <w:rsid w:val="004D3656"/>
    <w:rsid w:val="004D5B82"/>
    <w:rsid w:val="004D69C0"/>
    <w:rsid w:val="004E1A9E"/>
    <w:rsid w:val="004E3B4F"/>
    <w:rsid w:val="004E466C"/>
    <w:rsid w:val="004E52B3"/>
    <w:rsid w:val="004E7659"/>
    <w:rsid w:val="004F0065"/>
    <w:rsid w:val="004F3554"/>
    <w:rsid w:val="004F7F7A"/>
    <w:rsid w:val="005005CA"/>
    <w:rsid w:val="005006F6"/>
    <w:rsid w:val="00501596"/>
    <w:rsid w:val="005018C7"/>
    <w:rsid w:val="00501978"/>
    <w:rsid w:val="005028EA"/>
    <w:rsid w:val="00502C19"/>
    <w:rsid w:val="00502C22"/>
    <w:rsid w:val="0050316B"/>
    <w:rsid w:val="00505431"/>
    <w:rsid w:val="00507A17"/>
    <w:rsid w:val="00511F89"/>
    <w:rsid w:val="0051594B"/>
    <w:rsid w:val="00517ECE"/>
    <w:rsid w:val="00520916"/>
    <w:rsid w:val="005223D8"/>
    <w:rsid w:val="00524BA9"/>
    <w:rsid w:val="00525883"/>
    <w:rsid w:val="00526301"/>
    <w:rsid w:val="0052795B"/>
    <w:rsid w:val="005321FB"/>
    <w:rsid w:val="00533F77"/>
    <w:rsid w:val="00541754"/>
    <w:rsid w:val="005420A6"/>
    <w:rsid w:val="00543735"/>
    <w:rsid w:val="00544D74"/>
    <w:rsid w:val="00550077"/>
    <w:rsid w:val="00551063"/>
    <w:rsid w:val="00551D6E"/>
    <w:rsid w:val="00554736"/>
    <w:rsid w:val="00554B85"/>
    <w:rsid w:val="00563E8D"/>
    <w:rsid w:val="00564F31"/>
    <w:rsid w:val="005650CB"/>
    <w:rsid w:val="00570698"/>
    <w:rsid w:val="005753E6"/>
    <w:rsid w:val="00586FF6"/>
    <w:rsid w:val="00587E3F"/>
    <w:rsid w:val="00596664"/>
    <w:rsid w:val="005A025E"/>
    <w:rsid w:val="005A1E4E"/>
    <w:rsid w:val="005A3192"/>
    <w:rsid w:val="005A72C2"/>
    <w:rsid w:val="005A76FA"/>
    <w:rsid w:val="005B1788"/>
    <w:rsid w:val="005B2A8B"/>
    <w:rsid w:val="005B52B5"/>
    <w:rsid w:val="005B7870"/>
    <w:rsid w:val="005D1E91"/>
    <w:rsid w:val="005D220C"/>
    <w:rsid w:val="005D326B"/>
    <w:rsid w:val="005D4527"/>
    <w:rsid w:val="005D47D5"/>
    <w:rsid w:val="005D6061"/>
    <w:rsid w:val="005D6ADA"/>
    <w:rsid w:val="005D7345"/>
    <w:rsid w:val="005E0CEB"/>
    <w:rsid w:val="005E3ED3"/>
    <w:rsid w:val="005E5867"/>
    <w:rsid w:val="005E5B66"/>
    <w:rsid w:val="005E6BA9"/>
    <w:rsid w:val="005E75BD"/>
    <w:rsid w:val="005E7BEB"/>
    <w:rsid w:val="005F07B4"/>
    <w:rsid w:val="005F0BD1"/>
    <w:rsid w:val="005F1C0F"/>
    <w:rsid w:val="005F20E2"/>
    <w:rsid w:val="005F2242"/>
    <w:rsid w:val="005F449F"/>
    <w:rsid w:val="005F4755"/>
    <w:rsid w:val="005F5C99"/>
    <w:rsid w:val="005F6A3A"/>
    <w:rsid w:val="00600117"/>
    <w:rsid w:val="006001F6"/>
    <w:rsid w:val="00600B4C"/>
    <w:rsid w:val="006017A2"/>
    <w:rsid w:val="00602F64"/>
    <w:rsid w:val="00603E21"/>
    <w:rsid w:val="00610DDD"/>
    <w:rsid w:val="00612C2F"/>
    <w:rsid w:val="00614500"/>
    <w:rsid w:val="00614705"/>
    <w:rsid w:val="00615AF4"/>
    <w:rsid w:val="00615B3F"/>
    <w:rsid w:val="00616B72"/>
    <w:rsid w:val="006215C0"/>
    <w:rsid w:val="00622885"/>
    <w:rsid w:val="0062368A"/>
    <w:rsid w:val="00626DCD"/>
    <w:rsid w:val="00630147"/>
    <w:rsid w:val="00631A75"/>
    <w:rsid w:val="00632C27"/>
    <w:rsid w:val="00635286"/>
    <w:rsid w:val="00635405"/>
    <w:rsid w:val="00636CF9"/>
    <w:rsid w:val="006420B1"/>
    <w:rsid w:val="0064255E"/>
    <w:rsid w:val="00642773"/>
    <w:rsid w:val="00643CCE"/>
    <w:rsid w:val="00660A9C"/>
    <w:rsid w:val="00660DEF"/>
    <w:rsid w:val="00662339"/>
    <w:rsid w:val="0066272B"/>
    <w:rsid w:val="00662BBA"/>
    <w:rsid w:val="0066355D"/>
    <w:rsid w:val="00664A5B"/>
    <w:rsid w:val="00666AE2"/>
    <w:rsid w:val="0067004E"/>
    <w:rsid w:val="0067333D"/>
    <w:rsid w:val="0067738E"/>
    <w:rsid w:val="006816ED"/>
    <w:rsid w:val="006834EB"/>
    <w:rsid w:val="00685C03"/>
    <w:rsid w:val="0068740E"/>
    <w:rsid w:val="00694B5F"/>
    <w:rsid w:val="006A140A"/>
    <w:rsid w:val="006A191C"/>
    <w:rsid w:val="006A205B"/>
    <w:rsid w:val="006A24E0"/>
    <w:rsid w:val="006A3815"/>
    <w:rsid w:val="006A5F26"/>
    <w:rsid w:val="006A7290"/>
    <w:rsid w:val="006B20D6"/>
    <w:rsid w:val="006B29C9"/>
    <w:rsid w:val="006B29D0"/>
    <w:rsid w:val="006B4B74"/>
    <w:rsid w:val="006B6932"/>
    <w:rsid w:val="006B6EB6"/>
    <w:rsid w:val="006C0C2A"/>
    <w:rsid w:val="006C11A0"/>
    <w:rsid w:val="006C1F35"/>
    <w:rsid w:val="006C2116"/>
    <w:rsid w:val="006C57EA"/>
    <w:rsid w:val="006C7A66"/>
    <w:rsid w:val="006D0E10"/>
    <w:rsid w:val="006D449F"/>
    <w:rsid w:val="006D4F9B"/>
    <w:rsid w:val="006E10D6"/>
    <w:rsid w:val="006E1C71"/>
    <w:rsid w:val="006E23C8"/>
    <w:rsid w:val="006E4DC9"/>
    <w:rsid w:val="006E73FB"/>
    <w:rsid w:val="006F2081"/>
    <w:rsid w:val="006F258B"/>
    <w:rsid w:val="006F3EAA"/>
    <w:rsid w:val="006F4C4C"/>
    <w:rsid w:val="006F65FD"/>
    <w:rsid w:val="006F6AD5"/>
    <w:rsid w:val="006F7A4F"/>
    <w:rsid w:val="007015D6"/>
    <w:rsid w:val="007048B3"/>
    <w:rsid w:val="00706FCA"/>
    <w:rsid w:val="0070727D"/>
    <w:rsid w:val="007104C3"/>
    <w:rsid w:val="0071077A"/>
    <w:rsid w:val="00716FBD"/>
    <w:rsid w:val="00720449"/>
    <w:rsid w:val="00720BE2"/>
    <w:rsid w:val="00722A5C"/>
    <w:rsid w:val="00725CAF"/>
    <w:rsid w:val="00730D3E"/>
    <w:rsid w:val="00731CCE"/>
    <w:rsid w:val="00735213"/>
    <w:rsid w:val="007357B0"/>
    <w:rsid w:val="0073787F"/>
    <w:rsid w:val="00742C8D"/>
    <w:rsid w:val="007470B4"/>
    <w:rsid w:val="00751AC3"/>
    <w:rsid w:val="00752899"/>
    <w:rsid w:val="00753186"/>
    <w:rsid w:val="007538BE"/>
    <w:rsid w:val="0075517E"/>
    <w:rsid w:val="00764B73"/>
    <w:rsid w:val="00775BA7"/>
    <w:rsid w:val="00775D1C"/>
    <w:rsid w:val="00775D66"/>
    <w:rsid w:val="00777C40"/>
    <w:rsid w:val="007862E7"/>
    <w:rsid w:val="00786C74"/>
    <w:rsid w:val="00792D51"/>
    <w:rsid w:val="007958EE"/>
    <w:rsid w:val="007A1406"/>
    <w:rsid w:val="007A24EA"/>
    <w:rsid w:val="007B02EE"/>
    <w:rsid w:val="007B22C9"/>
    <w:rsid w:val="007B2DB3"/>
    <w:rsid w:val="007B3D22"/>
    <w:rsid w:val="007C12D4"/>
    <w:rsid w:val="007C16C1"/>
    <w:rsid w:val="007C30EA"/>
    <w:rsid w:val="007C43E3"/>
    <w:rsid w:val="007C5CB7"/>
    <w:rsid w:val="007C6FDD"/>
    <w:rsid w:val="007C73EC"/>
    <w:rsid w:val="007D2299"/>
    <w:rsid w:val="007D28CE"/>
    <w:rsid w:val="007D4410"/>
    <w:rsid w:val="007D6ADE"/>
    <w:rsid w:val="007D6FF5"/>
    <w:rsid w:val="007E0528"/>
    <w:rsid w:val="007E20EF"/>
    <w:rsid w:val="007E422C"/>
    <w:rsid w:val="007E78A7"/>
    <w:rsid w:val="007F351E"/>
    <w:rsid w:val="007F384A"/>
    <w:rsid w:val="007F3911"/>
    <w:rsid w:val="007F3A5C"/>
    <w:rsid w:val="007F562A"/>
    <w:rsid w:val="007F6811"/>
    <w:rsid w:val="007F6841"/>
    <w:rsid w:val="00800720"/>
    <w:rsid w:val="00800D1C"/>
    <w:rsid w:val="00802E9D"/>
    <w:rsid w:val="008030C9"/>
    <w:rsid w:val="008050C4"/>
    <w:rsid w:val="0080644A"/>
    <w:rsid w:val="00806F60"/>
    <w:rsid w:val="00811041"/>
    <w:rsid w:val="008139C0"/>
    <w:rsid w:val="00816BC5"/>
    <w:rsid w:val="00816DE6"/>
    <w:rsid w:val="008173CA"/>
    <w:rsid w:val="0082012A"/>
    <w:rsid w:val="00821BDC"/>
    <w:rsid w:val="008267A3"/>
    <w:rsid w:val="00827EB8"/>
    <w:rsid w:val="00842A9F"/>
    <w:rsid w:val="00842F27"/>
    <w:rsid w:val="008438B3"/>
    <w:rsid w:val="00843FC1"/>
    <w:rsid w:val="008467FE"/>
    <w:rsid w:val="00847B45"/>
    <w:rsid w:val="00847C75"/>
    <w:rsid w:val="00850799"/>
    <w:rsid w:val="008527DC"/>
    <w:rsid w:val="0085655B"/>
    <w:rsid w:val="00860E92"/>
    <w:rsid w:val="008649E1"/>
    <w:rsid w:val="00871430"/>
    <w:rsid w:val="00871E0F"/>
    <w:rsid w:val="0087242B"/>
    <w:rsid w:val="0087408E"/>
    <w:rsid w:val="00874C19"/>
    <w:rsid w:val="008776C5"/>
    <w:rsid w:val="00877859"/>
    <w:rsid w:val="00881DB5"/>
    <w:rsid w:val="008823B4"/>
    <w:rsid w:val="008826C0"/>
    <w:rsid w:val="00882764"/>
    <w:rsid w:val="0088292E"/>
    <w:rsid w:val="0088335A"/>
    <w:rsid w:val="00883B0A"/>
    <w:rsid w:val="00883BEC"/>
    <w:rsid w:val="00885686"/>
    <w:rsid w:val="00897109"/>
    <w:rsid w:val="008A05EE"/>
    <w:rsid w:val="008A2090"/>
    <w:rsid w:val="008A31F3"/>
    <w:rsid w:val="008A4E2B"/>
    <w:rsid w:val="008A61FE"/>
    <w:rsid w:val="008B1412"/>
    <w:rsid w:val="008B3210"/>
    <w:rsid w:val="008B62B9"/>
    <w:rsid w:val="008B6A85"/>
    <w:rsid w:val="008B7B1F"/>
    <w:rsid w:val="008C37CC"/>
    <w:rsid w:val="008C65B1"/>
    <w:rsid w:val="008C7360"/>
    <w:rsid w:val="008C7494"/>
    <w:rsid w:val="008C7B53"/>
    <w:rsid w:val="008D012A"/>
    <w:rsid w:val="008E409C"/>
    <w:rsid w:val="008E515E"/>
    <w:rsid w:val="008E665A"/>
    <w:rsid w:val="008E76B1"/>
    <w:rsid w:val="008E7B22"/>
    <w:rsid w:val="008F21CD"/>
    <w:rsid w:val="008F55F1"/>
    <w:rsid w:val="008F6C6F"/>
    <w:rsid w:val="008F7108"/>
    <w:rsid w:val="008F7E82"/>
    <w:rsid w:val="00902BE1"/>
    <w:rsid w:val="00903F35"/>
    <w:rsid w:val="00904502"/>
    <w:rsid w:val="0090634C"/>
    <w:rsid w:val="00906B09"/>
    <w:rsid w:val="00907090"/>
    <w:rsid w:val="00907502"/>
    <w:rsid w:val="0090788D"/>
    <w:rsid w:val="00921E24"/>
    <w:rsid w:val="00926635"/>
    <w:rsid w:val="00927BD3"/>
    <w:rsid w:val="0093266D"/>
    <w:rsid w:val="0093499B"/>
    <w:rsid w:val="00936425"/>
    <w:rsid w:val="00937CFD"/>
    <w:rsid w:val="009400B2"/>
    <w:rsid w:val="009510E1"/>
    <w:rsid w:val="0095389B"/>
    <w:rsid w:val="00954D19"/>
    <w:rsid w:val="00955E19"/>
    <w:rsid w:val="009578C9"/>
    <w:rsid w:val="009635A8"/>
    <w:rsid w:val="0096586B"/>
    <w:rsid w:val="0096681E"/>
    <w:rsid w:val="009722C1"/>
    <w:rsid w:val="00973A35"/>
    <w:rsid w:val="00976BCE"/>
    <w:rsid w:val="009806E3"/>
    <w:rsid w:val="00994F0E"/>
    <w:rsid w:val="00995491"/>
    <w:rsid w:val="0099656B"/>
    <w:rsid w:val="00997595"/>
    <w:rsid w:val="009A0323"/>
    <w:rsid w:val="009A42E8"/>
    <w:rsid w:val="009A5F2B"/>
    <w:rsid w:val="009A6B37"/>
    <w:rsid w:val="009A6BEC"/>
    <w:rsid w:val="009A6EC4"/>
    <w:rsid w:val="009A71ED"/>
    <w:rsid w:val="009B1520"/>
    <w:rsid w:val="009B16FF"/>
    <w:rsid w:val="009B2343"/>
    <w:rsid w:val="009B4E7A"/>
    <w:rsid w:val="009B6CB0"/>
    <w:rsid w:val="009C0FDA"/>
    <w:rsid w:val="009C31FA"/>
    <w:rsid w:val="009C5D86"/>
    <w:rsid w:val="009C5FDC"/>
    <w:rsid w:val="009C6F0D"/>
    <w:rsid w:val="009D2F05"/>
    <w:rsid w:val="009D4091"/>
    <w:rsid w:val="009D76F7"/>
    <w:rsid w:val="009E5991"/>
    <w:rsid w:val="009F0969"/>
    <w:rsid w:val="009F0AE9"/>
    <w:rsid w:val="009F461C"/>
    <w:rsid w:val="009F4D6D"/>
    <w:rsid w:val="00A00B17"/>
    <w:rsid w:val="00A00D02"/>
    <w:rsid w:val="00A00D97"/>
    <w:rsid w:val="00A016AA"/>
    <w:rsid w:val="00A01DFF"/>
    <w:rsid w:val="00A07166"/>
    <w:rsid w:val="00A108BD"/>
    <w:rsid w:val="00A11717"/>
    <w:rsid w:val="00A1455E"/>
    <w:rsid w:val="00A14B7D"/>
    <w:rsid w:val="00A154A9"/>
    <w:rsid w:val="00A15DF7"/>
    <w:rsid w:val="00A16B55"/>
    <w:rsid w:val="00A20D55"/>
    <w:rsid w:val="00A33F3B"/>
    <w:rsid w:val="00A34081"/>
    <w:rsid w:val="00A34AAC"/>
    <w:rsid w:val="00A35179"/>
    <w:rsid w:val="00A35636"/>
    <w:rsid w:val="00A36E8C"/>
    <w:rsid w:val="00A40B7E"/>
    <w:rsid w:val="00A45E51"/>
    <w:rsid w:val="00A462BB"/>
    <w:rsid w:val="00A4656F"/>
    <w:rsid w:val="00A51C02"/>
    <w:rsid w:val="00A52BC2"/>
    <w:rsid w:val="00A545D0"/>
    <w:rsid w:val="00A564CC"/>
    <w:rsid w:val="00A56E9F"/>
    <w:rsid w:val="00A60C04"/>
    <w:rsid w:val="00A61D21"/>
    <w:rsid w:val="00A62A79"/>
    <w:rsid w:val="00A65187"/>
    <w:rsid w:val="00A66562"/>
    <w:rsid w:val="00A67B52"/>
    <w:rsid w:val="00A702BF"/>
    <w:rsid w:val="00A711C5"/>
    <w:rsid w:val="00A71474"/>
    <w:rsid w:val="00A71CD0"/>
    <w:rsid w:val="00A72254"/>
    <w:rsid w:val="00A72FE0"/>
    <w:rsid w:val="00A73D46"/>
    <w:rsid w:val="00A75E32"/>
    <w:rsid w:val="00A77021"/>
    <w:rsid w:val="00A80827"/>
    <w:rsid w:val="00A83694"/>
    <w:rsid w:val="00A84319"/>
    <w:rsid w:val="00A9106E"/>
    <w:rsid w:val="00A94C3C"/>
    <w:rsid w:val="00A955B3"/>
    <w:rsid w:val="00A95A20"/>
    <w:rsid w:val="00A965EF"/>
    <w:rsid w:val="00A97413"/>
    <w:rsid w:val="00AA23EE"/>
    <w:rsid w:val="00AA33EB"/>
    <w:rsid w:val="00AA3ADD"/>
    <w:rsid w:val="00AA4DD0"/>
    <w:rsid w:val="00AB10F3"/>
    <w:rsid w:val="00AB2688"/>
    <w:rsid w:val="00AB2DBA"/>
    <w:rsid w:val="00AB7692"/>
    <w:rsid w:val="00AC13C0"/>
    <w:rsid w:val="00AC3390"/>
    <w:rsid w:val="00AC4449"/>
    <w:rsid w:val="00AC703A"/>
    <w:rsid w:val="00AD0541"/>
    <w:rsid w:val="00AD2AA5"/>
    <w:rsid w:val="00AD2B2B"/>
    <w:rsid w:val="00AD4B22"/>
    <w:rsid w:val="00AD5378"/>
    <w:rsid w:val="00AD5EA9"/>
    <w:rsid w:val="00AD69AC"/>
    <w:rsid w:val="00AE00FF"/>
    <w:rsid w:val="00AE0346"/>
    <w:rsid w:val="00AE0C3C"/>
    <w:rsid w:val="00AE3D9D"/>
    <w:rsid w:val="00AE6DD0"/>
    <w:rsid w:val="00AE7240"/>
    <w:rsid w:val="00AE7C33"/>
    <w:rsid w:val="00AF2745"/>
    <w:rsid w:val="00B03736"/>
    <w:rsid w:val="00B14D55"/>
    <w:rsid w:val="00B20DBC"/>
    <w:rsid w:val="00B21199"/>
    <w:rsid w:val="00B21B7C"/>
    <w:rsid w:val="00B21E3B"/>
    <w:rsid w:val="00B221DA"/>
    <w:rsid w:val="00B2253D"/>
    <w:rsid w:val="00B24E1B"/>
    <w:rsid w:val="00B25DE2"/>
    <w:rsid w:val="00B34F3E"/>
    <w:rsid w:val="00B36158"/>
    <w:rsid w:val="00B37460"/>
    <w:rsid w:val="00B400F2"/>
    <w:rsid w:val="00B405BE"/>
    <w:rsid w:val="00B410C4"/>
    <w:rsid w:val="00B41639"/>
    <w:rsid w:val="00B44745"/>
    <w:rsid w:val="00B46EFF"/>
    <w:rsid w:val="00B50B8D"/>
    <w:rsid w:val="00B511A2"/>
    <w:rsid w:val="00B528F0"/>
    <w:rsid w:val="00B56403"/>
    <w:rsid w:val="00B57A04"/>
    <w:rsid w:val="00B60360"/>
    <w:rsid w:val="00B6267C"/>
    <w:rsid w:val="00B630D8"/>
    <w:rsid w:val="00B6341E"/>
    <w:rsid w:val="00B64DBE"/>
    <w:rsid w:val="00B67258"/>
    <w:rsid w:val="00B71986"/>
    <w:rsid w:val="00B763DD"/>
    <w:rsid w:val="00B77B74"/>
    <w:rsid w:val="00B8049E"/>
    <w:rsid w:val="00B80C09"/>
    <w:rsid w:val="00B8111E"/>
    <w:rsid w:val="00B813AD"/>
    <w:rsid w:val="00B8167C"/>
    <w:rsid w:val="00B846C5"/>
    <w:rsid w:val="00B85540"/>
    <w:rsid w:val="00B91F3C"/>
    <w:rsid w:val="00B941F9"/>
    <w:rsid w:val="00B94720"/>
    <w:rsid w:val="00BA0A7F"/>
    <w:rsid w:val="00BA2895"/>
    <w:rsid w:val="00BA28B2"/>
    <w:rsid w:val="00BA6645"/>
    <w:rsid w:val="00BB40B8"/>
    <w:rsid w:val="00BC17C3"/>
    <w:rsid w:val="00BC35B9"/>
    <w:rsid w:val="00BC3B77"/>
    <w:rsid w:val="00BC4B64"/>
    <w:rsid w:val="00BC5A94"/>
    <w:rsid w:val="00BC7B86"/>
    <w:rsid w:val="00BD2514"/>
    <w:rsid w:val="00BD5B13"/>
    <w:rsid w:val="00BE194E"/>
    <w:rsid w:val="00BE4FA8"/>
    <w:rsid w:val="00BF5E74"/>
    <w:rsid w:val="00C0205A"/>
    <w:rsid w:val="00C0521A"/>
    <w:rsid w:val="00C062C7"/>
    <w:rsid w:val="00C069BF"/>
    <w:rsid w:val="00C06FEE"/>
    <w:rsid w:val="00C11CEA"/>
    <w:rsid w:val="00C12658"/>
    <w:rsid w:val="00C14DAF"/>
    <w:rsid w:val="00C23FC5"/>
    <w:rsid w:val="00C272C5"/>
    <w:rsid w:val="00C308B9"/>
    <w:rsid w:val="00C31160"/>
    <w:rsid w:val="00C33FD2"/>
    <w:rsid w:val="00C363DD"/>
    <w:rsid w:val="00C368A0"/>
    <w:rsid w:val="00C43044"/>
    <w:rsid w:val="00C5143A"/>
    <w:rsid w:val="00C52534"/>
    <w:rsid w:val="00C526B5"/>
    <w:rsid w:val="00C56041"/>
    <w:rsid w:val="00C56A14"/>
    <w:rsid w:val="00C5725C"/>
    <w:rsid w:val="00C6306B"/>
    <w:rsid w:val="00C71AF0"/>
    <w:rsid w:val="00C723D2"/>
    <w:rsid w:val="00C75B41"/>
    <w:rsid w:val="00C76D70"/>
    <w:rsid w:val="00C83302"/>
    <w:rsid w:val="00C8533A"/>
    <w:rsid w:val="00C86BB5"/>
    <w:rsid w:val="00C90D43"/>
    <w:rsid w:val="00C928E3"/>
    <w:rsid w:val="00C96287"/>
    <w:rsid w:val="00C97ECC"/>
    <w:rsid w:val="00CA3342"/>
    <w:rsid w:val="00CA3495"/>
    <w:rsid w:val="00CA361C"/>
    <w:rsid w:val="00CA6E4E"/>
    <w:rsid w:val="00CA7D32"/>
    <w:rsid w:val="00CB166C"/>
    <w:rsid w:val="00CB5A05"/>
    <w:rsid w:val="00CB6A0C"/>
    <w:rsid w:val="00CB7E29"/>
    <w:rsid w:val="00CC0AD0"/>
    <w:rsid w:val="00CC47CC"/>
    <w:rsid w:val="00CC6776"/>
    <w:rsid w:val="00CC69B1"/>
    <w:rsid w:val="00CD079B"/>
    <w:rsid w:val="00CD2133"/>
    <w:rsid w:val="00CD2356"/>
    <w:rsid w:val="00CD2B50"/>
    <w:rsid w:val="00CE3698"/>
    <w:rsid w:val="00CE3AED"/>
    <w:rsid w:val="00CE5037"/>
    <w:rsid w:val="00CF2B49"/>
    <w:rsid w:val="00CF46D3"/>
    <w:rsid w:val="00CF5691"/>
    <w:rsid w:val="00CF688D"/>
    <w:rsid w:val="00CF7016"/>
    <w:rsid w:val="00D015E0"/>
    <w:rsid w:val="00D033AA"/>
    <w:rsid w:val="00D03C6D"/>
    <w:rsid w:val="00D04861"/>
    <w:rsid w:val="00D10DD7"/>
    <w:rsid w:val="00D11CA4"/>
    <w:rsid w:val="00D15595"/>
    <w:rsid w:val="00D17CEB"/>
    <w:rsid w:val="00D23F4F"/>
    <w:rsid w:val="00D2461C"/>
    <w:rsid w:val="00D25186"/>
    <w:rsid w:val="00D25D7F"/>
    <w:rsid w:val="00D276BA"/>
    <w:rsid w:val="00D303EF"/>
    <w:rsid w:val="00D30AE6"/>
    <w:rsid w:val="00D3136F"/>
    <w:rsid w:val="00D33F55"/>
    <w:rsid w:val="00D37BDB"/>
    <w:rsid w:val="00D406B8"/>
    <w:rsid w:val="00D414CF"/>
    <w:rsid w:val="00D41AA6"/>
    <w:rsid w:val="00D46B33"/>
    <w:rsid w:val="00D474C2"/>
    <w:rsid w:val="00D5030B"/>
    <w:rsid w:val="00D52683"/>
    <w:rsid w:val="00D533E4"/>
    <w:rsid w:val="00D565E7"/>
    <w:rsid w:val="00D61761"/>
    <w:rsid w:val="00D61A8D"/>
    <w:rsid w:val="00D62D90"/>
    <w:rsid w:val="00D65C0B"/>
    <w:rsid w:val="00D66485"/>
    <w:rsid w:val="00D668A7"/>
    <w:rsid w:val="00D678C1"/>
    <w:rsid w:val="00D67F63"/>
    <w:rsid w:val="00D732CD"/>
    <w:rsid w:val="00D77C70"/>
    <w:rsid w:val="00D77C94"/>
    <w:rsid w:val="00D81B10"/>
    <w:rsid w:val="00D8469B"/>
    <w:rsid w:val="00D84C2A"/>
    <w:rsid w:val="00D8700F"/>
    <w:rsid w:val="00D90F68"/>
    <w:rsid w:val="00D950ED"/>
    <w:rsid w:val="00D975CF"/>
    <w:rsid w:val="00DA081D"/>
    <w:rsid w:val="00DA2561"/>
    <w:rsid w:val="00DA3A69"/>
    <w:rsid w:val="00DA4B4C"/>
    <w:rsid w:val="00DA4FF4"/>
    <w:rsid w:val="00DB710C"/>
    <w:rsid w:val="00DC0740"/>
    <w:rsid w:val="00DC4C1F"/>
    <w:rsid w:val="00DC50DD"/>
    <w:rsid w:val="00DC5DE3"/>
    <w:rsid w:val="00DC5E12"/>
    <w:rsid w:val="00DC6201"/>
    <w:rsid w:val="00DC7630"/>
    <w:rsid w:val="00DD13FB"/>
    <w:rsid w:val="00DE537E"/>
    <w:rsid w:val="00DE67B9"/>
    <w:rsid w:val="00DE715F"/>
    <w:rsid w:val="00DE7945"/>
    <w:rsid w:val="00DF298C"/>
    <w:rsid w:val="00DF30E0"/>
    <w:rsid w:val="00DF5178"/>
    <w:rsid w:val="00DF6236"/>
    <w:rsid w:val="00DF78E1"/>
    <w:rsid w:val="00E01976"/>
    <w:rsid w:val="00E031A1"/>
    <w:rsid w:val="00E06A5C"/>
    <w:rsid w:val="00E0786C"/>
    <w:rsid w:val="00E078BE"/>
    <w:rsid w:val="00E117E2"/>
    <w:rsid w:val="00E11EE1"/>
    <w:rsid w:val="00E14077"/>
    <w:rsid w:val="00E1664D"/>
    <w:rsid w:val="00E1713D"/>
    <w:rsid w:val="00E212C7"/>
    <w:rsid w:val="00E25CF3"/>
    <w:rsid w:val="00E2787B"/>
    <w:rsid w:val="00E31A43"/>
    <w:rsid w:val="00E328AA"/>
    <w:rsid w:val="00E46E3E"/>
    <w:rsid w:val="00E51A41"/>
    <w:rsid w:val="00E56018"/>
    <w:rsid w:val="00E65DE6"/>
    <w:rsid w:val="00E70C35"/>
    <w:rsid w:val="00E74169"/>
    <w:rsid w:val="00E77AF2"/>
    <w:rsid w:val="00E812A4"/>
    <w:rsid w:val="00E813BF"/>
    <w:rsid w:val="00E81A43"/>
    <w:rsid w:val="00E879B9"/>
    <w:rsid w:val="00E87CF7"/>
    <w:rsid w:val="00E90462"/>
    <w:rsid w:val="00EA0D55"/>
    <w:rsid w:val="00EA1955"/>
    <w:rsid w:val="00EA230F"/>
    <w:rsid w:val="00EA31CD"/>
    <w:rsid w:val="00EA5882"/>
    <w:rsid w:val="00EA5F88"/>
    <w:rsid w:val="00EB2CB0"/>
    <w:rsid w:val="00EB559A"/>
    <w:rsid w:val="00EC0084"/>
    <w:rsid w:val="00EC1862"/>
    <w:rsid w:val="00EC3D0C"/>
    <w:rsid w:val="00EC4901"/>
    <w:rsid w:val="00EC5EE8"/>
    <w:rsid w:val="00ED0BE6"/>
    <w:rsid w:val="00ED10E1"/>
    <w:rsid w:val="00ED55F8"/>
    <w:rsid w:val="00ED722C"/>
    <w:rsid w:val="00EE0A09"/>
    <w:rsid w:val="00EE1135"/>
    <w:rsid w:val="00EE1170"/>
    <w:rsid w:val="00EE23BB"/>
    <w:rsid w:val="00EE260E"/>
    <w:rsid w:val="00EE43CD"/>
    <w:rsid w:val="00EE5DEB"/>
    <w:rsid w:val="00EF101D"/>
    <w:rsid w:val="00EF3B2B"/>
    <w:rsid w:val="00EF4CA0"/>
    <w:rsid w:val="00F033BD"/>
    <w:rsid w:val="00F03BA1"/>
    <w:rsid w:val="00F0592A"/>
    <w:rsid w:val="00F05B42"/>
    <w:rsid w:val="00F11B6D"/>
    <w:rsid w:val="00F14A83"/>
    <w:rsid w:val="00F15B24"/>
    <w:rsid w:val="00F1739A"/>
    <w:rsid w:val="00F23405"/>
    <w:rsid w:val="00F245FC"/>
    <w:rsid w:val="00F24F02"/>
    <w:rsid w:val="00F31E75"/>
    <w:rsid w:val="00F35AD6"/>
    <w:rsid w:val="00F375D0"/>
    <w:rsid w:val="00F37DFD"/>
    <w:rsid w:val="00F40213"/>
    <w:rsid w:val="00F42C32"/>
    <w:rsid w:val="00F4493D"/>
    <w:rsid w:val="00F4543C"/>
    <w:rsid w:val="00F464CF"/>
    <w:rsid w:val="00F47F5B"/>
    <w:rsid w:val="00F500C1"/>
    <w:rsid w:val="00F53DF9"/>
    <w:rsid w:val="00F557B5"/>
    <w:rsid w:val="00F56416"/>
    <w:rsid w:val="00F609D1"/>
    <w:rsid w:val="00F62AA8"/>
    <w:rsid w:val="00F636A6"/>
    <w:rsid w:val="00F63DD0"/>
    <w:rsid w:val="00F66855"/>
    <w:rsid w:val="00F7125C"/>
    <w:rsid w:val="00F73495"/>
    <w:rsid w:val="00F73E83"/>
    <w:rsid w:val="00F752DE"/>
    <w:rsid w:val="00F7530F"/>
    <w:rsid w:val="00F8367B"/>
    <w:rsid w:val="00F851ED"/>
    <w:rsid w:val="00F85410"/>
    <w:rsid w:val="00F86D94"/>
    <w:rsid w:val="00F9315E"/>
    <w:rsid w:val="00F9562E"/>
    <w:rsid w:val="00F969E1"/>
    <w:rsid w:val="00FA05BA"/>
    <w:rsid w:val="00FA3308"/>
    <w:rsid w:val="00FA41B0"/>
    <w:rsid w:val="00FB1533"/>
    <w:rsid w:val="00FB3093"/>
    <w:rsid w:val="00FB467A"/>
    <w:rsid w:val="00FB63F7"/>
    <w:rsid w:val="00FB73E9"/>
    <w:rsid w:val="00FC6B49"/>
    <w:rsid w:val="00FC77EE"/>
    <w:rsid w:val="00FD19DB"/>
    <w:rsid w:val="00FD6235"/>
    <w:rsid w:val="00FD6CC6"/>
    <w:rsid w:val="00FE019F"/>
    <w:rsid w:val="00FE1CE8"/>
    <w:rsid w:val="00FE5D5E"/>
    <w:rsid w:val="00FE787D"/>
    <w:rsid w:val="00FF2B67"/>
    <w:rsid w:val="00FF475C"/>
    <w:rsid w:val="5CAA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1AA6AC4"/>
  <w15:docId w15:val="{AD37B82E-88AE-401B-9F84-094A1945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noProof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NoSpacing">
    <w:name w:val="No Spacing"/>
    <w:link w:val="NoSpacingChar"/>
    <w:qFormat/>
    <w:rPr>
      <w:rFonts w:eastAsiaTheme="minorHAns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qFormat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lang w:val="zh-CN"/>
    </w:rPr>
  </w:style>
  <w:style w:type="character" w:customStyle="1" w:styleId="FooterChar">
    <w:name w:val="Footer Char"/>
    <w:basedOn w:val="DefaultParagraphFont"/>
    <w:link w:val="Footer"/>
    <w:uiPriority w:val="99"/>
    <w:rPr>
      <w:lang w:val="zh-C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Pr>
      <w:lang w:val="zh-CN"/>
    </w:rPr>
  </w:style>
  <w:style w:type="paragraph" w:customStyle="1" w:styleId="Bibliography1">
    <w:name w:val="Bibliography1"/>
    <w:basedOn w:val="Normal"/>
    <w:next w:val="Normal"/>
    <w:uiPriority w:val="37"/>
    <w:unhideWhenUsed/>
    <w:qFormat/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  <w:lang w:val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zh-CN"/>
    </w:rPr>
  </w:style>
  <w:style w:type="paragraph" w:styleId="Bibliography">
    <w:name w:val="Bibliography"/>
    <w:basedOn w:val="Normal"/>
    <w:next w:val="Normal"/>
    <w:uiPriority w:val="37"/>
    <w:unhideWhenUsed/>
    <w:rsid w:val="00BB40B8"/>
  </w:style>
  <w:style w:type="character" w:styleId="Hyperlink">
    <w:name w:val="Hyperlink"/>
    <w:basedOn w:val="DefaultParagraphFont"/>
    <w:uiPriority w:val="99"/>
    <w:unhideWhenUsed/>
    <w:rsid w:val="00197334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C5E1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D276BA"/>
    <w:pPr>
      <w:spacing w:after="0"/>
    </w:pPr>
  </w:style>
  <w:style w:type="paragraph" w:customStyle="1" w:styleId="TableParagraph">
    <w:name w:val="Table Paragraph"/>
    <w:basedOn w:val="Normal"/>
    <w:uiPriority w:val="1"/>
    <w:qFormat/>
    <w:rsid w:val="00FD62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Nur191</b:Tag>
    <b:SourceType>JournalArticle</b:SourceType>
    <b:Guid>{6887A424-9ACE-431D-9956-00CF106D22AB}</b:Guid>
    <b:Title>RANCANG BANGUN SISTEM INFORMASI AKUNTANSI LAPORAN LABA RUGI BERBASIS WEB</b:Title>
    <b:JournalName>Evolusi: Jurnal Sains dan Manajemen</b:JournalName>
    <b:Year>2019</b:Year>
    <b:Author>
      <b:Author>
        <b:NameList>
          <b:Person>
            <b:Last>Nurmalasari</b:Last>
          </b:Person>
          <b:Person>
            <b:Last>Anna</b:Last>
          </b:Person>
          <b:Person>
            <b:Last>Arissusandi</b:Last>
            <b:First>Riska</b:First>
          </b:Person>
        </b:NameList>
      </b:Author>
    </b:Author>
    <b:Publisher>ISSN:2338-8161</b:Publisher>
    <b:Volume>7</b:Volume>
    <b:Issue>2</b:Issue>
    <b:RefOrder>4</b:RefOrder>
  </b:Source>
  <b:Source>
    <b:Tag>Muk201</b:Tag>
    <b:SourceType>JournalArticle</b:SourceType>
    <b:Guid>{EB1ECB19-9F01-4737-BF1A-A1A118C7C50D}</b:Guid>
    <b:Title>Perancangan Sistem manitoring Dokumentasi Problem Solving Codeigniter (Studi Kasus : ITI RSUD Banyumas)</b:Title>
    <b:JournalName>Jurnal Computech &amp; Bisnis</b:JournalName>
    <b:Year>2020</b:Year>
    <b:Author>
      <b:Author>
        <b:NameList>
          <b:Person>
            <b:Last>Mukminim</b:Last>
            <b:First>Amirul</b:First>
          </b:Person>
          <b:Person>
            <b:Last>Rachman</b:Last>
            <b:First>Rizal</b:First>
          </b:Person>
          <b:Person>
            <b:Last>Marjito</b:Last>
          </b:Person>
        </b:NameList>
      </b:Author>
    </b:Author>
    <b:Publisher>ISSN 1978-9629</b:Publisher>
    <b:Volume>14</b:Volume>
    <b:Issue>01</b:Issue>
    <b:RefOrder>5</b:RefOrder>
  </b:Source>
  <b:Source>
    <b:Tag>Suk181</b:Tag>
    <b:SourceType>Book</b:SourceType>
    <b:Guid>{9BF1DF08-8444-4424-9A59-2CC490E52A4F}</b:Guid>
    <b:Title>Logika Algoritma dan Pemrograman Dasar</b:Title>
    <b:Year>2018</b:Year>
    <b:Pages>866</b:Pages>
    <b:Author>
      <b:Author>
        <b:NameList>
          <b:Person>
            <b:Last>Sukamto</b:Last>
            <b:Middle>Aryani</b:Middle>
            <b:First>Rosa</b:First>
          </b:Person>
        </b:NameList>
      </b:Author>
    </b:Author>
    <b:City>Bandung</b:City>
    <b:Publisher>Modula</b:Publisher>
    <b:RefOrder>6</b:RefOrder>
  </b:Source>
  <b:Source>
    <b:Tag>Kri20</b:Tag>
    <b:SourceType>Book</b:SourceType>
    <b:Guid>{5627A347-1155-42E1-9DD2-510C08FE4156}</b:Guid>
    <b:Author>
      <b:Author>
        <b:NameList>
          <b:Person>
            <b:Last>Kristanto</b:Last>
            <b:First>Andri</b:First>
          </b:Person>
        </b:NameList>
      </b:Author>
    </b:Author>
    <b:Title>Perancangan Sistem Informasi dan Aplikasinya</b:Title>
    <b:Year>2020</b:Year>
    <b:City>Yogyakarta</b:City>
    <b:Publisher>Gava Media</b:Publisher>
    <b:Pages>176</b:Pages>
    <b:RefOrder>7</b:RefOrder>
  </b:Source>
  <b:Source>
    <b:Tag>Tam20</b:Tag>
    <b:SourceType>JournalArticle</b:SourceType>
    <b:Guid>{73F27DC0-1816-4C5D-94B4-470D7D4DB6FD}</b:Guid>
    <b:Title>APLIKASI SISTEM INFORMASI PENGOLAHAN DATA ADMINISTRASI PADA KLINIK MITRA SEHAT JAKARTA SELATAN BERBASIS JAVA</b:Title>
    <b:Year>2020</b:Year>
    <b:Publisher>2089-3353</b:Publisher>
    <b:Author>
      <b:Author>
        <b:NameList>
          <b:Person>
            <b:Last>Tamarawati</b:Last>
            <b:First>sely</b:First>
          </b:Person>
          <b:Person>
            <b:Last>Hatmoko</b:Last>
            <b:Middle>Dwi</b:Middle>
            <b:First>Bondan</b:First>
          </b:Person>
          <b:Person>
            <b:Last>Adnyani</b:Last>
            <b:Middle>Putu Widya</b:Middle>
            <b:First>luh</b:First>
          </b:Person>
        </b:NameList>
      </b:Author>
    </b:Author>
    <b:JournalName>JURNAL FASILKOM</b:JournalName>
    <b:Volume>10</b:Volume>
    <b:Issue>3</b:Issue>
    <b:RefOrder>8</b:RefOrder>
  </b:Source>
  <b:Source>
    <b:Tag>Sin20</b:Tag>
    <b:SourceType>JournalArticle</b:SourceType>
    <b:Guid>{6FD80F17-DF8C-4DE7-9D03-B182BCDDFA6C}</b:Guid>
    <b:Author>
      <b:Author>
        <b:NameList>
          <b:Person>
            <b:Last>Sinulingga</b:Last>
            <b:Middle>Ricat</b:Middle>
            <b:First>Andri</b:First>
          </b:Person>
          <b:Person>
            <b:Last>Zuhri</b:Last>
            <b:First>Muhammad</b:First>
          </b:Person>
          <b:Person>
            <b:Last>Mukti</b:Last>
            <b:Middle>Budi</b:Middle>
            <b:First>Rizky</b:First>
          </b:Person>
          <b:Person>
            <b:Last>Ziasyifa</b:Last>
          </b:Person>
          <b:Person>
            <b:Last>Saifudin</b:Last>
            <b:First>Aries</b:First>
          </b:Person>
        </b:NameList>
      </b:Author>
    </b:Author>
    <b:Title>Pengujian Black Box pada Sistem Aplikasi Informasi Data Kinerja Menggunakan Teknik Equivalence Partitions</b:Title>
    <b:JournalName>Jurnal Teknologi Sistem Informasi dan Aplikasi</b:JournalName>
    <b:Year>2020</b:Year>
    <b:Publisher>2654-3788</b:Publisher>
    <b:Volume>3</b:Volume>
    <b:Issue>1</b:Issue>
    <b:RefOrder>9</b:RefOrder>
  </b:Source>
  <b:Source>
    <b:Tag>Rid18</b:Tag>
    <b:SourceType>JournalArticle</b:SourceType>
    <b:Guid>{1925D047-0339-4AFC-9427-B3E277590627}</b:Guid>
    <b:Title>PERANCANGAN SISTEM INFORMASI PENJUALAN MENGGUNAKAN METODE RAPID APPLICATION DEVELOPMENT (RAD) DI PABRIK GENTENG UUN SUPER JATIWANGI</b:Title>
    <b:JournalName>Seminar Nasional Sains dan Teknologi</b:JournalName>
    <b:Year>2018</b:Year>
    <b:Author>
      <b:Author>
        <b:NameList>
          <b:Person>
            <b:Last>Ridwan</b:Last>
            <b:First>Wawan</b:First>
          </b:Person>
          <b:Person>
            <b:Last>Juliana</b:Last>
            <b:Middle>Puji</b:Middle>
            <b:First>K,</b:First>
          </b:Person>
          <b:Person>
            <b:Last>Pratama</b:Last>
            <b:Middle>Rizki</b:Middle>
            <b:First>Rivaldi</b:First>
          </b:Person>
        </b:NameList>
      </b:Author>
    </b:Author>
    <b:Publisher>2407-1846</b:Publisher>
    <b:RefOrder>19</b:RefOrder>
  </b:Source>
  <b:Source>
    <b:Tag>And18</b:Tag>
    <b:SourceType>JournalArticle</b:SourceType>
    <b:Guid>{1E45B200-34A8-4368-A531-965DC396680B}</b:Guid>
    <b:Title>Sistem Informasi Penjualan Pada Toko Online Dengan Metode Rapid Application Development (RAD)</b:Title>
    <b:JournalName>Journal Speed – Sentra Penelitian Engineering dan Edukasi</b:JournalName>
    <b:Year>2018</b:Year>
    <b:Author>
      <b:Author>
        <b:NameList>
          <b:Person>
            <b:Last>Andriani</b:Last>
            <b:First>Anik</b:First>
          </b:Person>
          <b:Person>
            <b:Last>Qurniati</b:Last>
            <b:First>Esti</b:First>
          </b:Person>
        </b:NameList>
      </b:Author>
    </b:Author>
    <b:Publisher>1979-9330</b:Publisher>
    <b:Volume>10</b:Volume>
    <b:Issue>3</b:Issue>
    <b:RefOrder>20</b:RefOrder>
  </b:Source>
  <b:Source>
    <b:Tag>Feb20</b:Tag>
    <b:SourceType>JournalArticle</b:SourceType>
    <b:Guid>{927E36FF-B938-49B8-8C71-05CD5ED140DF}</b:Guid>
    <b:Title>SISTEM PENJUALAN ONLINE AIR MINUM ISI ULANG BERBASIS MOBILE</b:Title>
    <b:JournalName>| Jurnal Sistem Informasi</b:JournalName>
    <b:Year>2020</b:Year>
    <b:Author>
      <b:Author>
        <b:NameList>
          <b:Person>
            <b:Last>Febriyanda</b:Last>
            <b:First>Septa</b:First>
          </b:Person>
          <b:Person>
            <b:Last>Hidayat</b:Last>
            <b:First>Taufik</b:First>
          </b:Person>
          <b:Person>
            <b:Last>Susandi</b:Last>
            <b:First>Diki</b:First>
          </b:Person>
        </b:NameList>
      </b:Author>
    </b:Author>
    <b:Publisher>2406-7768</b:Publisher>
    <b:Volume>7</b:Volume>
    <b:Issue>1</b:Issue>
    <b:RefOrder>13</b:RefOrder>
  </b:Source>
  <b:Source>
    <b:Tag>Fad18</b:Tag>
    <b:SourceType>JournalArticle</b:SourceType>
    <b:Guid>{6A385B8D-FE86-48DD-A075-8CE409F0F276}</b:Guid>
    <b:Title>MODEL RAPID APPLICATION DEVELOPMENT DALAM PENGEMBANGAN SISTEM RESERVASI DAN PENYEWAAN KAMAR HOTEL</b:Title>
    <b:JournalName>Jurnal Informatika &amp; Rekayasa Elektronika</b:JournalName>
    <b:Year>2018</b:Year>
    <b:Author>
      <b:Author>
        <b:NameList>
          <b:Person>
            <b:Last>Fadli</b:Last>
            <b:First>Sofiansyah</b:First>
          </b:Person>
        </b:NameList>
      </b:Author>
    </b:Author>
    <b:Publisher>2620-6900</b:Publisher>
    <b:Volume>1</b:Volume>
    <b:Issue>1</b:Issue>
    <b:RefOrder>21</b:RefOrder>
  </b:Source>
  <b:Source>
    <b:Tag>Pra171</b:Tag>
    <b:SourceType>JournalArticle</b:SourceType>
    <b:Guid>{0D48F85F-40DA-4149-99D0-1928379233F7}</b:Guid>
    <b:Title>PENGGUNAAN MEDIA VIDEO CALL DALAM TEKNOLOGI KOMUNIKASI</b:Title>
    <b:JournalName>Jurnal Ilmiah Dinamika Sosial</b:JournalName>
    <b:Year>2017</b:Year>
    <b:Author>
      <b:Author>
        <b:NameList>
          <b:Person>
            <b:Last>Pratiwi</b:Last>
            <b:Middle>Indah</b:Middle>
            <b:First>Nuning</b:First>
          </b:Person>
        </b:NameList>
      </b:Author>
    </b:Author>
    <b:Publisher>2581-2424</b:Publisher>
    <b:Volume>1</b:Volume>
    <b:Issue>2</b:Issue>
    <b:RefOrder>16</b:RefOrder>
  </b:Source>
  <b:Source>
    <b:Tag>Ans191</b:Tag>
    <b:SourceType>JournalArticle</b:SourceType>
    <b:Guid>{E0241ED2-0E3C-4D45-AF80-AA5DA1168BA0}</b:Guid>
    <b:Title>ISLAM DAN PENDIDIKAN MULTIKULTURAL</b:Title>
    <b:JournalName>JURNAL CAKRAWALA PENDAS</b:JournalName>
    <b:Year>2019</b:Year>
    <b:Author>
      <b:Author>
        <b:NameList>
          <b:Person>
            <b:Last>Ansori</b:Last>
            <b:Middle>Zakaria</b:Middle>
            <b:First>Yoyo</b:First>
          </b:Person>
        </b:NameList>
      </b:Author>
    </b:Author>
    <b:Publisher>2579-4442</b:Publisher>
    <b:Volume>5</b:Volume>
    <b:Issue>2</b:Issue>
    <b:RefOrder>17</b:RefOrder>
  </b:Source>
  <b:Source>
    <b:Tag>Sug18</b:Tag>
    <b:SourceType>Book</b:SourceType>
    <b:Guid>{28933C45-6567-4669-B33F-101C7C2B8CA8}</b:Guid>
    <b:Author>
      <b:Author>
        <b:NameList>
          <b:Person>
            <b:Last>Sugiyono</b:Last>
          </b:Person>
        </b:NameList>
      </b:Author>
    </b:Author>
    <b:Title>Metode Penelitian Kuantitaf, Kualitatif dan R&amp;D.</b:Title>
    <b:Year>2018</b:Year>
    <b:City>Bandung</b:City>
    <b:Publisher>Alfabeta</b:Publisher>
    <b:RefOrder>18</b:RefOrder>
  </b:Source>
  <b:Source>
    <b:Tag>Sut20</b:Tag>
    <b:SourceType>JournalArticle</b:SourceType>
    <b:Guid>{C8CAD918-3650-4587-9B56-A6A65A92142B}</b:Guid>
    <b:Author>
      <b:Author>
        <b:NameList>
          <b:Person>
            <b:Last>Sutiyono</b:Last>
          </b:Person>
          <b:Person>
            <b:Last>Santi</b:Last>
          </b:Person>
        </b:NameList>
      </b:Author>
    </b:Author>
    <b:Title>Membangun Sistem Informasi Pendaftaran Siswa Baru Berbasis Web Dengan Metode Mdd (Model Driven Development) Di Raudhatul Athfal Nahjussalam</b:Title>
    <b:JournalName>Jurnal Sistem Informasi</b:JournalName>
    <b:Year>2020</b:Year>
    <b:City>Bandung</b:City>
    <b:Publisher>ISSN: 2716 - 4195</b:Publisher>
    <b:Volume>02</b:Volume>
    <b:Issue>01</b:Issue>
    <b:RefOrder>2</b:RefOrder>
  </b:Source>
  <b:Source>
    <b:Tag>Mas18</b:Tag>
    <b:SourceType>JournalArticle</b:SourceType>
    <b:Guid>{38EB1697-2ACD-4BBD-AE8A-CA5344FA7C30}</b:Guid>
    <b:Title>E-Commerce Penjualan Pakaian Pada Lapak Mariati Berbasis Web</b:Title>
    <b:JournalName>Jurnal Intra-Tech</b:JournalName>
    <b:Year>2018</b:Year>
    <b:Author>
      <b:Author>
        <b:NameList>
          <b:Person>
            <b:Last>Masitah</b:Last>
          </b:Person>
          <b:Person>
            <b:Last>Abdullah</b:Last>
          </b:Person>
          <b:Person>
            <b:Last>Ilyas</b:Last>
          </b:Person>
        </b:NameList>
      </b:Author>
    </b:Author>
    <b:City>Riau</b:City>
    <b:Publisher>ISSN. 2549-0222</b:Publisher>
    <b:Issue>02</b:Issue>
    <b:Volume>02</b:Volume>
    <b:RefOrder>3</b:RefOrder>
  </b:Source>
  <b:Source>
    <b:Tag>Nur20</b:Tag>
    <b:SourceType>JournalArticle</b:SourceType>
    <b:Guid>{BB10385D-C3D5-4411-B048-F3DE0B1EA668}</b:Guid>
    <b:Title>ANALISIS PROGRAM INOVASI DESA DALAM MENDORONG PENGEMBANGAN EKONOMI LOKAL OLEH TIM PELAKSANA INOVASI DESA (PID) DI DESA BANGUNHARJA KABUPATEN CIAMIS</b:Title>
    <b:JournalName>Jurnal Ilmiah Ilmu Administrasi Negara</b:JournalName>
    <b:Year>2020</b:Year>
    <b:Author>
      <b:Author>
        <b:NameList>
          <b:Person>
            <b:Last>Nurwanda</b:Last>
            <b:First>Asep</b:First>
          </b:Person>
          <b:Person>
            <b:Last>Elis</b:Last>
            <b:First>Badriah</b:First>
          </b:Person>
        </b:NameList>
      </b:Author>
    </b:Author>
    <b:Volume>7</b:Volume>
    <b:Issue>1</b:Issue>
    <b:Publisher>12614-2945</b:Publisher>
    <b:RefOrder>15</b:RefOrder>
  </b:Source>
  <b:Source>
    <b:Tag>Bud17</b:Tag>
    <b:SourceType>JournalArticle</b:SourceType>
    <b:Guid>{3694E4BC-4470-4216-A717-2354F614C76F}</b:Guid>
    <b:Title>Peran Teknologi Informasi Dan Komunikasi Dalam Pendidikan</b:Title>
    <b:JournalName>Jurnal Pendidikan Islam</b:JournalName>
    <b:Year>2017</b:Year>
    <b:Author>
      <b:Author>
        <b:NameList>
          <b:Person>
            <b:Last>Budiman</b:Last>
            <b:First>Haris</b:First>
          </b:Person>
        </b:NameList>
      </b:Author>
    </b:Author>
    <b:City>Lampung</b:City>
    <b:Publisher>2528-2476</b:Publisher>
    <b:Volume>8</b:Volume>
    <b:Issue>1</b:Issue>
    <b:RefOrder>1</b:RefOrder>
  </b:Source>
  <b:Source>
    <b:Tag>Hak18</b:Tag>
    <b:SourceType>JournalArticle</b:SourceType>
    <b:Guid>{C8CD9F7C-B28A-4145-910A-44871E5AD0FA}</b:Guid>
    <b:Title>ANALISIS DAN PERANCANGAN SISTEM E-LEARNING BERBASIS WEB PADA SMA NEGERI 4 KOTA JAMBIANALISIS DAN PERANCANGAN SISTEM E-LEARNING BERBASIS WEB PADA SMA NEGERI 4 KOTA JAMBI</b:Title>
    <b:JournalName>Jurnal Manajemen Sistem Informasi</b:JournalName>
    <b:Year>2018</b:Year>
    <b:Author>
      <b:Author>
        <b:NameList>
          <b:Person>
            <b:Last>Hakim</b:Last>
            <b:First>Ibu</b:First>
          </b:Person>
          <b:Person>
            <b:Last>Assegaff</b:Last>
            <b:First>Setiawan</b:First>
          </b:Person>
        </b:NameList>
      </b:Author>
    </b:Author>
    <b:Publisher>ISSN: 2528-0082</b:Publisher>
    <b:Volume>03</b:Volume>
    <b:Issue>04</b:Issue>
    <b:RefOrder>22</b:RefOrder>
  </b:Source>
  <b:Source>
    <b:Tag>Sim20</b:Tag>
    <b:SourceType>JournalArticle</b:SourceType>
    <b:Guid>{584C007E-2407-4B7D-AD5B-F0FD932D1A66}</b:Guid>
    <b:Title>PERANCANGAN SISTEM INFORMASI PENJUALAN CV MITRA TANI MENGGUNAKAN METODE PROTOTYPE</b:Title>
    <b:JournalName>JURTEKSI (Jurnal Teknologi dan Sistem Informasi)</b:JournalName>
    <b:Year>2020</b:Year>
    <b:Author>
      <b:Author>
        <b:NameList>
          <b:Person>
            <b:Last>Simamora</b:Last>
            <b:Middle>Ihut Tua</b:Middle>
            <b:First>Hermanda</b:First>
          </b:Person>
        </b:NameList>
      </b:Author>
    </b:Author>
    <b:Publisher>ISSN 2550-0201</b:Publisher>
    <b:Volume>6</b:Volume>
    <b:Issue>2</b:Issue>
    <b:RefOrder>11</b:RefOrder>
  </b:Source>
  <b:Source>
    <b:Tag>Son20</b:Tag>
    <b:SourceType>JournalArticle</b:SourceType>
    <b:Guid>{3A6C42A7-19D3-4285-BF9B-20220658151C}</b:Guid>
    <b:Author>
      <b:Author>
        <b:NameList>
          <b:Person>
            <b:Last>Sonata</b:Last>
            <b:First>Fifin</b:First>
          </b:Person>
        </b:NameList>
      </b:Author>
    </b:Author>
    <b:Title>PEMANFAATAN METODE PROTOTYPE DALAM PERANCANGAN SISTEM INFORMASI PENJUALAN KERAJINAN TANGAN TRADISIONAL DEWAN KERAJINAN NASIONAL DAERAH PEMERINTAH KOTA MEDAN</b:Title>
    <b:JournalName>Jurnal Pembangunan Perkotaan</b:JournalName>
    <b:Year>2020</b:Year>
    <b:Publisher>ISSN 2581-1304</b:Publisher>
    <b:Volume>8</b:Volume>
    <b:Issue>1</b:Issue>
    <b:RefOrder>12</b:RefOrder>
  </b:Source>
  <b:Source>
    <b:Tag>Pra20</b:Tag>
    <b:SourceType>Book</b:SourceType>
    <b:Guid>{BEDB333A-B3A5-4628-B0DD-DF0848EC7441}</b:Guid>
    <b:Title>Metode Pengembangan Sistem Informasi</b:Title>
    <b:Year>2020</b:Year>
    <b:City>Salatiga</b:City>
    <b:Publisher>Lembaga Penelitian dan Pengabdian Kepada Masyarakat </b:Publisher>
    <b:Author>
      <b:Author>
        <b:NameList>
          <b:Person>
            <b:Last>Prabowo</b:Last>
            <b:First>Mei</b:First>
          </b:Person>
        </b:NameList>
      </b:Author>
    </b:Author>
    <b:RefOrder>14</b:RefOrder>
  </b:Source>
  <b:Source>
    <b:Tag>Muh20</b:Tag>
    <b:SourceType>JournalArticle</b:SourceType>
    <b:Guid>{86E0A493-044A-4139-9BD2-67397BB607D1}</b:Guid>
    <b:Title>PERANCANGAN UI/UX APLIKASI MY CIC LAYANAN INFORMASI AKADEMIK MAHASISWA MENGGUNAKAN APLIKASI FIGMA</b:Title>
    <b:Year>2020</b:Year>
    <b:Publisher>ISSN : 2088-589X </b:Publisher>
    <b:Author>
      <b:Author>
        <b:NameList>
          <b:Person>
            <b:Last>Muhyidin </b:Last>
            <b:Middle>Agus</b:Middle>
            <b:First>M.</b:First>
          </b:Person>
          <b:Person>
            <b:Last>Sulhan</b:Last>
            <b:Middle>Afif</b:Middle>
            <b:First>Muhammad</b:First>
          </b:Person>
          <b:Person>
            <b:Last>Sevtiana</b:Last>
            <b:First>Agus</b:First>
          </b:Person>
        </b:NameList>
      </b:Author>
    </b:Author>
    <b:JournalName>JURNAL DIGIT</b:JournalName>
    <b:Volume>10</b:Volume>
    <b:Issue>2</b:Issue>
    <b:RefOrder>10</b:RefOrder>
  </b:Source>
</b:Sourc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85DE48B-FD12-446E-ABE5-1A030A88B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Trisna Okta Levia</dc:creator>
  <cp:keywords/>
  <dc:description/>
  <cp:lastModifiedBy>Dini Alfikri</cp:lastModifiedBy>
  <cp:revision>2</cp:revision>
  <cp:lastPrinted>2022-07-08T04:07:00Z</cp:lastPrinted>
  <dcterms:created xsi:type="dcterms:W3CDTF">2023-12-22T08:32:00Z</dcterms:created>
  <dcterms:modified xsi:type="dcterms:W3CDTF">2023-12-22T08:32:00Z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B8D4C9F4225449039319E40BBAED458F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343fb451-f5aa-361a-ab89-bc0b3db654b2</vt:lpwstr>
  </property>
  <property fmtid="{D5CDD505-2E9C-101B-9397-08002B2CF9AE}" pid="26" name="Mendeley Citation Style_1">
    <vt:lpwstr>http://www.zotero.org/styles/apa</vt:lpwstr>
  </property>
</Properties>
</file>